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2F39" w14:textId="77777777" w:rsidR="008E0D07" w:rsidRPr="004F0D26" w:rsidRDefault="008E0D07" w:rsidP="001B44C2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</w:p>
    <w:p w14:paraId="34A84E59" w14:textId="2EC65D96" w:rsidR="00C579F7" w:rsidRPr="00C579F7" w:rsidRDefault="00C579F7" w:rsidP="00C579F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 w:rsidRPr="00C579F7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 </w:t>
      </w:r>
      <w:r w:rsidRPr="00C579F7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اوروبا العريقة                                                       </w:t>
      </w:r>
    </w:p>
    <w:p w14:paraId="37D27D41" w14:textId="77777777" w:rsidR="00C579F7" w:rsidRDefault="00C579F7" w:rsidP="00C579F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r w:rsidRPr="00C579F7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</w:t>
      </w:r>
      <w:bookmarkStart w:id="0" w:name="bookmark=id.vx1227" w:colFirst="0" w:colLast="0"/>
      <w:bookmarkEnd w:id="0"/>
      <w:r w:rsidRPr="00C579F7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Majestic Europe</w:t>
      </w:r>
    </w:p>
    <w:p w14:paraId="67B78610" w14:textId="59E808DD" w:rsidR="00C579F7" w:rsidRPr="00C579F7" w:rsidRDefault="00C579F7" w:rsidP="00C579F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كود الرحلة: </w:t>
      </w: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2601956</w:t>
      </w:r>
    </w:p>
    <w:p w14:paraId="4B47286E" w14:textId="63B0FDAC" w:rsidR="00C579F7" w:rsidRDefault="00C579F7" w:rsidP="00C579F7">
      <w:pPr>
        <w:spacing w:after="0" w:line="240" w:lineRule="auto"/>
        <w:jc w:val="center"/>
      </w:pPr>
      <w:hyperlink r:id="rId7" w:history="1">
        <w:r w:rsidRPr="00DD6758">
          <w:rPr>
            <w:rStyle w:val="Hyperlink"/>
          </w:rPr>
          <w:t>https://www.europamundo.com/eng/tour_menu.aspx?em_search=y&amp;rutaid=1956&amp;temp=2026</w:t>
        </w:r>
      </w:hyperlink>
    </w:p>
    <w:p w14:paraId="28CE27E9" w14:textId="77777777" w:rsidR="00C579F7" w:rsidRPr="00F16E95" w:rsidRDefault="00C579F7" w:rsidP="00C579F7">
      <w:pPr>
        <w:spacing w:after="0" w:line="240" w:lineRule="auto"/>
        <w:jc w:val="center"/>
        <w:rPr>
          <w:rFonts w:ascii="Tahoma" w:eastAsia="HWTArtz" w:hAnsi="Tahoma" w:cs="Tahoma"/>
          <w:bCs/>
          <w:color w:val="991764"/>
        </w:rPr>
      </w:pPr>
    </w:p>
    <w:p w14:paraId="03E6F256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01: </w:t>
      </w:r>
      <w:sdt>
        <w:sdtPr>
          <w:rPr>
            <w:rFonts w:cstheme="minorHAnsi"/>
            <w:b/>
            <w:bCs/>
            <w:color w:val="002060"/>
            <w:rtl/>
          </w:rPr>
          <w:tag w:val="goog_rdk_24179"/>
          <w:id w:val="999856707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براغ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180"/>
          <w:id w:val="1378356415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الإثنين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)  </w:t>
      </w:r>
    </w:p>
    <w:p w14:paraId="4DEB6FB5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181"/>
          <w:id w:val="1142239495"/>
        </w:sdtPr>
        <w:sdtContent>
          <w:r w:rsidRPr="00066CEF">
            <w:rPr>
              <w:rFonts w:eastAsia="Arial" w:cstheme="minorHAnsi"/>
              <w:rtl/>
            </w:rPr>
            <w:t>مرحبا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2"/>
          <w:id w:val="738677838"/>
        </w:sdtPr>
        <w:sdtContent>
          <w:r w:rsidRPr="00066CEF">
            <w:rPr>
              <w:rFonts w:eastAsia="Arial" w:cstheme="minorHAnsi"/>
              <w:rtl/>
            </w:rPr>
            <w:t>بكم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3"/>
          <w:id w:val="2055504935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4"/>
          <w:id w:val="961549380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r w:rsidRPr="00066CEF">
        <w:rPr>
          <w:rFonts w:eastAsia="Quattrocento Sans" w:cstheme="minorHAnsi"/>
          <w:rtl/>
        </w:rPr>
        <w:t xml:space="preserve">! </w:t>
      </w:r>
      <w:sdt>
        <w:sdtPr>
          <w:rPr>
            <w:rFonts w:cstheme="minorHAnsi"/>
            <w:rtl/>
          </w:rPr>
          <w:tag w:val="goog_rdk_24185"/>
          <w:id w:val="-1113046665"/>
        </w:sdtPr>
        <w:sdtContent>
          <w:r w:rsidRPr="00066CEF">
            <w:rPr>
              <w:rFonts w:eastAsia="Arial" w:cstheme="minorHAnsi"/>
              <w:rtl/>
            </w:rPr>
            <w:t>عند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6"/>
          <w:id w:val="-876997944"/>
        </w:sdtPr>
        <w:sdtContent>
          <w:r w:rsidRPr="00066CEF">
            <w:rPr>
              <w:rFonts w:eastAsia="Arial" w:cstheme="minorHAnsi"/>
              <w:rtl/>
            </w:rPr>
            <w:t>وصولك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7"/>
          <w:id w:val="-913541875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88"/>
          <w:id w:val="-924953652"/>
        </w:sdtPr>
        <w:sdtContent>
          <w:r w:rsidRPr="00066CEF">
            <w:rPr>
              <w:rFonts w:eastAsia="Arial" w:cstheme="minorHAnsi"/>
              <w:rtl/>
            </w:rPr>
            <w:t>المطار</w:t>
          </w:r>
        </w:sdtContent>
      </w:sdt>
      <w:sdt>
        <w:sdtPr>
          <w:rPr>
            <w:rFonts w:cstheme="minorHAnsi"/>
            <w:rtl/>
          </w:rPr>
          <w:tag w:val="goog_rdk_24189"/>
          <w:id w:val="22303797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190"/>
          <w:id w:val="873575683"/>
        </w:sdtPr>
        <w:sdtContent>
          <w:r w:rsidRPr="00066CEF">
            <w:rPr>
              <w:rFonts w:eastAsia="Arial" w:cstheme="minorHAnsi"/>
              <w:rtl/>
            </w:rPr>
            <w:t>سننقلك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1"/>
          <w:id w:val="-1917936591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2"/>
          <w:id w:val="1707668527"/>
        </w:sdtPr>
        <w:sdtContent>
          <w:r w:rsidRPr="00066CEF">
            <w:rPr>
              <w:rFonts w:eastAsia="Arial" w:cstheme="minorHAnsi"/>
              <w:rtl/>
            </w:rPr>
            <w:t>فندقك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193"/>
          <w:id w:val="483976859"/>
        </w:sdtPr>
        <w:sdtContent>
          <w:r w:rsidRPr="00066CEF">
            <w:rPr>
              <w:rFonts w:eastAsia="Arial" w:cstheme="minorHAnsi"/>
              <w:rtl/>
            </w:rPr>
            <w:t>تحقق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4"/>
          <w:id w:val="684632197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5"/>
          <w:id w:val="1214153546"/>
        </w:sdtPr>
        <w:sdtContent>
          <w:r w:rsidRPr="00066CEF">
            <w:rPr>
              <w:rFonts w:eastAsia="Arial" w:cstheme="minorHAnsi"/>
              <w:rtl/>
            </w:rPr>
            <w:t>لوحات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6"/>
          <w:id w:val="368267407"/>
        </w:sdtPr>
        <w:sdtContent>
          <w:r w:rsidRPr="00066CEF">
            <w:rPr>
              <w:rFonts w:eastAsia="Arial" w:cstheme="minorHAnsi"/>
              <w:rtl/>
            </w:rPr>
            <w:t>المعلومات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7"/>
          <w:id w:val="-574902149"/>
        </w:sdtPr>
        <w:sdtContent>
          <w:r w:rsidRPr="00066CEF">
            <w:rPr>
              <w:rFonts w:eastAsia="Arial" w:cstheme="minorHAnsi"/>
              <w:rtl/>
            </w:rPr>
            <w:t>الموجودة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8"/>
          <w:id w:val="-1058015815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199"/>
          <w:id w:val="651339406"/>
        </w:sdtPr>
        <w:sdtContent>
          <w:r w:rsidRPr="00066CEF">
            <w:rPr>
              <w:rFonts w:eastAsia="Arial" w:cstheme="minorHAnsi"/>
              <w:rtl/>
            </w:rPr>
            <w:t>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0"/>
          <w:id w:val="1621116049"/>
        </w:sdtPr>
        <w:sdtContent>
          <w:r w:rsidRPr="00066CEF">
            <w:rPr>
              <w:rFonts w:eastAsia="Arial" w:cstheme="minorHAnsi"/>
              <w:rtl/>
            </w:rPr>
            <w:t>الاستقبال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1"/>
          <w:id w:val="-1102260236"/>
        </w:sdtPr>
        <w:sdtContent>
          <w:r w:rsidRPr="00066CEF">
            <w:rPr>
              <w:rFonts w:eastAsia="Arial" w:cstheme="minorHAnsi"/>
              <w:rtl/>
            </w:rPr>
            <w:t>بالفندق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2"/>
          <w:id w:val="147482336"/>
        </w:sdtPr>
        <w:sdtContent>
          <w:r w:rsidRPr="00066CEF">
            <w:rPr>
              <w:rFonts w:eastAsia="Arial" w:cstheme="minorHAnsi"/>
              <w:rtl/>
            </w:rPr>
            <w:t>للحصول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3"/>
          <w:id w:val="-215358411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4"/>
          <w:id w:val="989363082"/>
        </w:sdtPr>
        <w:sdtContent>
          <w:r w:rsidRPr="00066CEF">
            <w:rPr>
              <w:rFonts w:eastAsia="Arial" w:cstheme="minorHAnsi"/>
              <w:rtl/>
            </w:rPr>
            <w:t>تفاصيل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5"/>
          <w:id w:val="-877460052"/>
        </w:sdtPr>
        <w:sdtContent>
          <w:r w:rsidRPr="00066CEF">
            <w:rPr>
              <w:rFonts w:eastAsia="Arial" w:cstheme="minorHAnsi"/>
              <w:rtl/>
            </w:rPr>
            <w:t>حول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6"/>
          <w:id w:val="-238016072"/>
        </w:sdtPr>
        <w:sdtContent>
          <w:r w:rsidRPr="00066CEF">
            <w:rPr>
              <w:rFonts w:eastAsia="Arial" w:cstheme="minorHAnsi"/>
              <w:rtl/>
            </w:rPr>
            <w:t>الاجتماع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7"/>
          <w:id w:val="-772927908"/>
        </w:sdtPr>
        <w:sdtContent>
          <w:r w:rsidRPr="00066CEF">
            <w:rPr>
              <w:rFonts w:eastAsia="Arial" w:cstheme="minorHAnsi"/>
              <w:rtl/>
            </w:rPr>
            <w:t>الترحيبي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8"/>
          <w:id w:val="645322142"/>
        </w:sdtPr>
        <w:sdtContent>
          <w:r w:rsidRPr="00066CEF">
            <w:rPr>
              <w:rFonts w:eastAsia="Arial" w:cstheme="minorHAnsi"/>
              <w:rtl/>
            </w:rPr>
            <w:t>مع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09"/>
          <w:id w:val="1954366721"/>
        </w:sdtPr>
        <w:sdtContent>
          <w:r w:rsidRPr="00066CEF">
            <w:rPr>
              <w:rFonts w:eastAsia="Arial" w:cstheme="minorHAnsi"/>
              <w:rtl/>
            </w:rPr>
            <w:t>مرشدك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5C2961DF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210"/>
          <w:id w:val="-166237533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11"/>
          <w:id w:val="-1909218534"/>
        </w:sdtPr>
        <w:sdtContent>
          <w:r w:rsidRPr="00066CEF">
            <w:rPr>
              <w:rFonts w:eastAsia="Arial" w:cstheme="minorHAnsi"/>
              <w:rtl/>
            </w:rPr>
            <w:t>المساء</w:t>
          </w:r>
        </w:sdtContent>
      </w:sdt>
      <w:sdt>
        <w:sdtPr>
          <w:rPr>
            <w:rFonts w:cstheme="minorHAnsi"/>
            <w:rtl/>
          </w:rPr>
          <w:tag w:val="goog_rdk_24212"/>
          <w:id w:val="201033029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13"/>
          <w:id w:val="-548081285"/>
        </w:sdtPr>
        <w:sdtContent>
          <w:r w:rsidRPr="00066CEF">
            <w:rPr>
              <w:rFonts w:eastAsia="Arial" w:cstheme="minorHAnsi"/>
              <w:rtl/>
            </w:rPr>
            <w:t>سننقلك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14"/>
          <w:id w:val="1732112911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15"/>
          <w:id w:val="-1603786495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16"/>
          <w:id w:val="1759093200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17"/>
          <w:id w:val="471418456"/>
        </w:sdtPr>
        <w:sdtContent>
          <w:r w:rsidRPr="00066CEF">
            <w:rPr>
              <w:rFonts w:eastAsia="Arial" w:cstheme="minorHAnsi"/>
              <w:rtl/>
            </w:rPr>
            <w:t>القديمة</w:t>
          </w:r>
        </w:sdtContent>
      </w:sdt>
      <w:sdt>
        <w:sdtPr>
          <w:rPr>
            <w:rFonts w:cstheme="minorHAnsi"/>
            <w:rtl/>
          </w:rPr>
          <w:tag w:val="goog_rdk_24218"/>
          <w:id w:val="-36668115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19"/>
          <w:id w:val="-1015771802"/>
        </w:sdtPr>
        <w:sdtContent>
          <w:r w:rsidRPr="00066CEF">
            <w:rPr>
              <w:rFonts w:eastAsia="Arial" w:cstheme="minorHAnsi"/>
              <w:rtl/>
            </w:rPr>
            <w:t>وهي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0"/>
          <w:id w:val="-554620058"/>
        </w:sdtPr>
        <w:sdtContent>
          <w:r w:rsidRPr="00066CEF">
            <w:rPr>
              <w:rFonts w:eastAsia="Arial" w:cstheme="minorHAnsi"/>
              <w:rtl/>
            </w:rPr>
            <w:t>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1"/>
          <w:id w:val="718402678"/>
        </w:sdtPr>
        <w:sdtContent>
          <w:r w:rsidRPr="00066CEF">
            <w:rPr>
              <w:rFonts w:eastAsia="Arial" w:cstheme="minorHAnsi"/>
              <w:rtl/>
            </w:rPr>
            <w:t>حيوية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2"/>
          <w:id w:val="-1118135709"/>
        </w:sdtPr>
        <w:sdtContent>
          <w:r w:rsidRPr="00066CEF">
            <w:rPr>
              <w:rFonts w:eastAsia="Arial" w:cstheme="minorHAnsi"/>
              <w:rtl/>
            </w:rPr>
            <w:t>تعج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3"/>
          <w:id w:val="812607621"/>
        </w:sdtPr>
        <w:sdtContent>
          <w:r w:rsidRPr="00066CEF">
            <w:rPr>
              <w:rFonts w:eastAsia="Arial" w:cstheme="minorHAnsi"/>
              <w:rtl/>
            </w:rPr>
            <w:t>بالنشاط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4"/>
          <w:id w:val="24296390"/>
        </w:sdtPr>
        <w:sdtContent>
          <w:r w:rsidRPr="00066CEF">
            <w:rPr>
              <w:rFonts w:eastAsia="Arial" w:cstheme="minorHAnsi"/>
              <w:rtl/>
            </w:rPr>
            <w:t>السياحي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225"/>
          <w:id w:val="226508323"/>
        </w:sdtPr>
        <w:sdtContent>
          <w:r w:rsidRPr="00066CEF">
            <w:rPr>
              <w:rFonts w:eastAsia="Arial" w:cstheme="minorHAnsi"/>
              <w:rtl/>
            </w:rPr>
            <w:t>يمكنك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6"/>
          <w:id w:val="681406295"/>
        </w:sdtPr>
        <w:sdtContent>
          <w:r w:rsidRPr="00066CEF">
            <w:rPr>
              <w:rFonts w:eastAsia="Arial" w:cstheme="minorHAnsi"/>
              <w:rtl/>
            </w:rPr>
            <w:t>الاستمتاع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7"/>
          <w:id w:val="-1345933536"/>
        </w:sdtPr>
        <w:sdtContent>
          <w:r w:rsidRPr="00066CEF">
            <w:rPr>
              <w:rFonts w:eastAsia="Arial" w:cstheme="minorHAnsi"/>
              <w:rtl/>
            </w:rPr>
            <w:t>بالعشاء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8"/>
          <w:id w:val="-1168552049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29"/>
          <w:id w:val="2074845312"/>
        </w:sdtPr>
        <w:sdtContent>
          <w:r w:rsidRPr="00066CEF">
            <w:rPr>
              <w:rFonts w:eastAsia="Arial" w:cstheme="minorHAnsi"/>
              <w:rtl/>
            </w:rPr>
            <w:t>أحد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0"/>
          <w:id w:val="-1414928998"/>
        </w:sdtPr>
        <w:sdtContent>
          <w:r w:rsidRPr="00066CEF">
            <w:rPr>
              <w:rFonts w:eastAsia="Arial" w:cstheme="minorHAnsi"/>
              <w:rtl/>
            </w:rPr>
            <w:t>المطاعم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1"/>
          <w:id w:val="-1426638784"/>
        </w:sdtPr>
        <w:sdtContent>
          <w:r w:rsidRPr="00066CEF">
            <w:rPr>
              <w:rFonts w:eastAsia="Arial" w:cstheme="minorHAnsi"/>
              <w:rtl/>
            </w:rPr>
            <w:t>العديدة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2"/>
          <w:id w:val="770515304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3"/>
          <w:id w:val="-424810447"/>
        </w:sdtPr>
        <w:sdtContent>
          <w:r w:rsidRPr="00066CEF">
            <w:rPr>
              <w:rFonts w:eastAsia="Arial" w:cstheme="minorHAnsi"/>
              <w:rtl/>
            </w:rPr>
            <w:t>تقدم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4"/>
          <w:id w:val="467558132"/>
        </w:sdtPr>
        <w:sdtContent>
          <w:r w:rsidRPr="00066CEF">
            <w:rPr>
              <w:rFonts w:eastAsia="Arial" w:cstheme="minorHAnsi"/>
              <w:rtl/>
            </w:rPr>
            <w:t>مجموعة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5"/>
          <w:id w:val="-20480801"/>
        </w:sdtPr>
        <w:sdtContent>
          <w:r w:rsidRPr="00066CEF">
            <w:rPr>
              <w:rFonts w:eastAsia="Arial" w:cstheme="minorHAnsi"/>
              <w:rtl/>
            </w:rPr>
            <w:t>متنوعة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6"/>
          <w:id w:val="-770080962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7"/>
          <w:id w:val="-1150756379"/>
        </w:sdtPr>
        <w:sdtContent>
          <w:r w:rsidRPr="00066CEF">
            <w:rPr>
              <w:rFonts w:eastAsia="Arial" w:cstheme="minorHAnsi"/>
              <w:rtl/>
            </w:rPr>
            <w:t>المأكولات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38"/>
          <w:id w:val="-1799912512"/>
        </w:sdtPr>
        <w:sdtContent>
          <w:r w:rsidRPr="00066CEF">
            <w:rPr>
              <w:rFonts w:eastAsia="Arial" w:cstheme="minorHAnsi"/>
              <w:rtl/>
            </w:rPr>
            <w:t>العالمية</w:t>
          </w:r>
        </w:sdtContent>
      </w:sdt>
      <w:sdt>
        <w:sdtPr>
          <w:rPr>
            <w:rFonts w:cstheme="minorHAnsi"/>
            <w:rtl/>
          </w:rPr>
          <w:tag w:val="goog_rdk_24239"/>
          <w:id w:val="-142086382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40"/>
          <w:id w:val="1250625312"/>
        </w:sdtPr>
        <w:sdtContent>
          <w:r w:rsidRPr="00066CEF">
            <w:rPr>
              <w:rFonts w:eastAsia="Arial" w:cstheme="minorHAnsi"/>
              <w:rtl/>
            </w:rPr>
            <w:t>بما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1"/>
          <w:id w:val="-176520853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2"/>
          <w:id w:val="854308642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3"/>
          <w:id w:val="-227309186"/>
        </w:sdtPr>
        <w:sdtContent>
          <w:r w:rsidRPr="00066CEF">
            <w:rPr>
              <w:rFonts w:eastAsia="Arial" w:cstheme="minorHAnsi"/>
              <w:rtl/>
            </w:rPr>
            <w:t>التشيكية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4"/>
          <w:id w:val="120350594"/>
        </w:sdtPr>
        <w:sdtContent>
          <w:r w:rsidRPr="00066CEF">
            <w:rPr>
              <w:rFonts w:eastAsia="Arial" w:cstheme="minorHAnsi"/>
              <w:rtl/>
            </w:rPr>
            <w:t>والصينية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5"/>
          <w:id w:val="1118564819"/>
        </w:sdtPr>
        <w:sdtContent>
          <w:r w:rsidRPr="00066CEF">
            <w:rPr>
              <w:rFonts w:eastAsia="Arial" w:cstheme="minorHAnsi"/>
              <w:rtl/>
            </w:rPr>
            <w:t>والهندية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6"/>
          <w:id w:val="-1966351479"/>
        </w:sdtPr>
        <w:sdtContent>
          <w:r w:rsidRPr="00066CEF">
            <w:rPr>
              <w:rFonts w:eastAsia="Arial" w:cstheme="minorHAnsi"/>
              <w:rtl/>
            </w:rPr>
            <w:t>والإيطالية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247"/>
          <w:id w:val="-2134086451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48"/>
          <w:id w:val="1147866234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249"/>
          <w:id w:val="-538279443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50"/>
          <w:id w:val="-1298134530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1"/>
          <w:id w:val="-1400900521"/>
        </w:sdtPr>
        <w:sdtContent>
          <w:r w:rsidRPr="00066CEF">
            <w:rPr>
              <w:rFonts w:eastAsia="Arial" w:cstheme="minorHAnsi"/>
              <w:rtl/>
            </w:rPr>
            <w:t>هناك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2"/>
          <w:id w:val="424617475"/>
        </w:sdtPr>
        <w:sdtContent>
          <w:r w:rsidRPr="00066CEF">
            <w:rPr>
              <w:rFonts w:eastAsia="Arial" w:cstheme="minorHAnsi"/>
              <w:rtl/>
            </w:rPr>
            <w:t>نقل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3"/>
          <w:id w:val="-1697377420"/>
        </w:sdtPr>
        <w:sdtContent>
          <w:r w:rsidRPr="00066CEF">
            <w:rPr>
              <w:rFonts w:eastAsia="Arial" w:cstheme="minorHAnsi"/>
              <w:rtl/>
            </w:rPr>
            <w:t>العودة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4"/>
          <w:id w:val="-1841225154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5"/>
          <w:id w:val="-39509839"/>
        </w:sdtPr>
        <w:sdtContent>
          <w:r w:rsidRPr="00066CEF">
            <w:rPr>
              <w:rFonts w:eastAsia="Arial" w:cstheme="minorHAnsi"/>
              <w:rtl/>
            </w:rPr>
            <w:t>الفندق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3A9C902A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2353612B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02: </w:t>
      </w:r>
      <w:sdt>
        <w:sdtPr>
          <w:rPr>
            <w:rFonts w:cstheme="minorHAnsi"/>
            <w:b/>
            <w:bCs/>
            <w:color w:val="002060"/>
            <w:rtl/>
          </w:rPr>
          <w:tag w:val="goog_rdk_24256"/>
          <w:id w:val="2003394382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براغ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257"/>
          <w:id w:val="-1919859353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الثلاثاء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50C37427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258"/>
          <w:id w:val="-426973125"/>
        </w:sdtPr>
        <w:sdtContent>
          <w:r w:rsidRPr="00066CEF">
            <w:rPr>
              <w:rFonts w:eastAsia="Arial" w:cstheme="minorHAnsi"/>
              <w:rtl/>
            </w:rPr>
            <w:t>سنزور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59"/>
          <w:id w:val="-1729529963"/>
        </w:sdtPr>
        <w:sdtContent>
          <w:r w:rsidRPr="00066CEF">
            <w:rPr>
              <w:rFonts w:eastAsia="Arial" w:cstheme="minorHAnsi"/>
              <w:rtl/>
            </w:rPr>
            <w:t>اليوم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0"/>
          <w:id w:val="-425033825"/>
        </w:sdtPr>
        <w:sdtContent>
          <w:r w:rsidRPr="00066CEF">
            <w:rPr>
              <w:rFonts w:eastAsia="Arial" w:cstheme="minorHAnsi"/>
              <w:rtl/>
            </w:rPr>
            <w:t>العاصمة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1"/>
          <w:id w:val="1218084701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24262"/>
          <w:id w:val="1759477976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63"/>
          <w:id w:val="801038854"/>
        </w:sdtPr>
        <w:sdtContent>
          <w:r w:rsidRPr="00066CEF">
            <w:rPr>
              <w:rFonts w:eastAsia="Arial" w:cstheme="minorHAnsi"/>
              <w:rtl/>
            </w:rPr>
            <w:t>جوهرة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4"/>
          <w:id w:val="1726108800"/>
        </w:sdtPr>
        <w:sdtContent>
          <w:r w:rsidRPr="00066CEF">
            <w:rPr>
              <w:rFonts w:eastAsia="Arial" w:cstheme="minorHAnsi"/>
              <w:rtl/>
            </w:rPr>
            <w:t>أوروبا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5"/>
          <w:id w:val="334494656"/>
        </w:sdtPr>
        <w:sdtContent>
          <w:r w:rsidRPr="00066CEF">
            <w:rPr>
              <w:rFonts w:eastAsia="Arial" w:cstheme="minorHAnsi"/>
              <w:rtl/>
            </w:rPr>
            <w:t>الباروكية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266"/>
          <w:id w:val="1611939075"/>
        </w:sdtPr>
        <w:sdtContent>
          <w:r w:rsidRPr="00066CEF">
            <w:rPr>
              <w:rFonts w:eastAsia="Arial" w:cstheme="minorHAnsi"/>
              <w:rtl/>
            </w:rPr>
            <w:t>سيقود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7"/>
          <w:id w:val="-266694962"/>
        </w:sdtPr>
        <w:sdtContent>
          <w:r w:rsidRPr="00066CEF">
            <w:rPr>
              <w:rFonts w:eastAsia="Arial" w:cstheme="minorHAnsi"/>
              <w:rtl/>
            </w:rPr>
            <w:t>مرشدنا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8"/>
          <w:id w:val="-459501827"/>
        </w:sdtPr>
        <w:sdtContent>
          <w:r w:rsidRPr="00066CEF">
            <w:rPr>
              <w:rFonts w:eastAsia="Arial" w:cstheme="minorHAnsi"/>
              <w:rtl/>
            </w:rPr>
            <w:t>السياحي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69"/>
          <w:id w:val="-275096175"/>
        </w:sdtPr>
        <w:sdtContent>
          <w:r w:rsidRPr="00066CEF">
            <w:rPr>
              <w:rFonts w:eastAsia="Arial" w:cstheme="minorHAnsi"/>
              <w:rtl/>
            </w:rPr>
            <w:t>المحلي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0"/>
          <w:id w:val="-551384013"/>
        </w:sdtPr>
        <w:sdtContent>
          <w:r w:rsidRPr="00066CEF">
            <w:rPr>
              <w:rFonts w:eastAsia="Arial" w:cstheme="minorHAnsi"/>
              <w:rtl/>
            </w:rPr>
            <w:t>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1"/>
          <w:id w:val="-658610106"/>
        </w:sdtPr>
        <w:sdtContent>
          <w:r w:rsidRPr="00066CEF">
            <w:rPr>
              <w:rFonts w:eastAsia="Arial" w:cstheme="minorHAnsi"/>
              <w:rtl/>
            </w:rPr>
            <w:t>بانورامية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2"/>
          <w:id w:val="-1464722320"/>
        </w:sdtPr>
        <w:sdtContent>
          <w:r w:rsidRPr="00066CEF">
            <w:rPr>
              <w:rFonts w:eastAsia="Arial" w:cstheme="minorHAnsi"/>
              <w:rtl/>
            </w:rPr>
            <w:t>غنية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3"/>
          <w:id w:val="1382680200"/>
        </w:sdtPr>
        <w:sdtContent>
          <w:r w:rsidRPr="00066CEF">
            <w:rPr>
              <w:rFonts w:eastAsia="Arial" w:cstheme="minorHAnsi"/>
              <w:rtl/>
            </w:rPr>
            <w:t>بالمعلومات</w:t>
          </w:r>
        </w:sdtContent>
      </w:sdt>
      <w:sdt>
        <w:sdtPr>
          <w:rPr>
            <w:rFonts w:cstheme="minorHAnsi"/>
            <w:rtl/>
          </w:rPr>
          <w:tag w:val="goog_rdk_24274"/>
          <w:id w:val="-58684242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75"/>
          <w:id w:val="188959928"/>
        </w:sdtPr>
        <w:sdtContent>
          <w:r w:rsidRPr="00066CEF">
            <w:rPr>
              <w:rFonts w:eastAsia="Arial" w:cstheme="minorHAnsi"/>
              <w:rtl/>
            </w:rPr>
            <w:t>لتسليط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6"/>
          <w:id w:val="2124338712"/>
        </w:sdtPr>
        <w:sdtContent>
          <w:r w:rsidRPr="00066CEF">
            <w:rPr>
              <w:rFonts w:eastAsia="Arial" w:cstheme="minorHAnsi"/>
              <w:rtl/>
            </w:rPr>
            <w:t>الضوء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7"/>
          <w:id w:val="-1302918820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8"/>
          <w:id w:val="1225103607"/>
        </w:sdtPr>
        <w:sdtContent>
          <w:r w:rsidRPr="00066CEF">
            <w:rPr>
              <w:rFonts w:eastAsia="Arial" w:cstheme="minorHAnsi"/>
              <w:rtl/>
            </w:rPr>
            <w:t>أبرز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79"/>
          <w:id w:val="-1739548971"/>
        </w:sdtPr>
        <w:sdtContent>
          <w:r w:rsidRPr="00066CEF">
            <w:rPr>
              <w:rFonts w:eastAsia="Arial" w:cstheme="minorHAnsi"/>
              <w:rtl/>
            </w:rPr>
            <w:t>المعالم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0"/>
          <w:id w:val="-1148815947"/>
        </w:sdtPr>
        <w:sdtContent>
          <w:r w:rsidRPr="00066CEF">
            <w:rPr>
              <w:rFonts w:eastAsia="Arial" w:cstheme="minorHAnsi"/>
              <w:rtl/>
            </w:rPr>
            <w:t>الأثرية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1"/>
          <w:id w:val="184481580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2"/>
          <w:id w:val="-739867106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283"/>
          <w:id w:val="-1676407871"/>
        </w:sdtPr>
        <w:sdtContent>
          <w:r w:rsidRPr="00066CEF">
            <w:rPr>
              <w:rFonts w:eastAsia="Arial" w:cstheme="minorHAnsi"/>
              <w:rtl/>
            </w:rPr>
            <w:t>خلال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4"/>
          <w:id w:val="766574073"/>
        </w:sdtPr>
        <w:sdtContent>
          <w:r w:rsidRPr="00066CEF">
            <w:rPr>
              <w:rFonts w:eastAsia="Arial" w:cstheme="minorHAnsi"/>
              <w:rtl/>
            </w:rPr>
            <w:t>الجولة</w:t>
          </w:r>
        </w:sdtContent>
      </w:sdt>
      <w:sdt>
        <w:sdtPr>
          <w:rPr>
            <w:rFonts w:cstheme="minorHAnsi"/>
            <w:rtl/>
          </w:rPr>
          <w:tag w:val="goog_rdk_24285"/>
          <w:id w:val="-1650588075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286"/>
          <w:id w:val="620197299"/>
        </w:sdtPr>
        <w:sdtContent>
          <w:r w:rsidRPr="00066CEF">
            <w:rPr>
              <w:rFonts w:eastAsia="Arial" w:cstheme="minorHAnsi"/>
              <w:rtl/>
            </w:rPr>
            <w:t>ستكون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7"/>
          <w:id w:val="-1226676409"/>
        </w:sdtPr>
        <w:sdtContent>
          <w:r w:rsidRPr="00066CEF">
            <w:rPr>
              <w:rFonts w:eastAsia="Arial" w:cstheme="minorHAnsi"/>
              <w:rtl/>
            </w:rPr>
            <w:t>هناك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8"/>
          <w:id w:val="1869937916"/>
        </w:sdtPr>
        <w:sdtContent>
          <w:r w:rsidRPr="00066CEF">
            <w:rPr>
              <w:rFonts w:eastAsia="Arial" w:cstheme="minorHAnsi"/>
              <w:rtl/>
            </w:rPr>
            <w:t>زيارة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89"/>
          <w:id w:val="-1275015027"/>
        </w:sdtPr>
        <w:sdtContent>
          <w:r w:rsidRPr="00066CEF">
            <w:rPr>
              <w:rFonts w:eastAsia="Arial" w:cstheme="minorHAnsi"/>
              <w:rtl/>
            </w:rPr>
            <w:t>لقلعة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0"/>
          <w:id w:val="304289736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r w:rsidRPr="00066CEF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24291"/>
          <w:id w:val="-1698149412"/>
        </w:sdtPr>
        <w:sdtContent>
          <w:r w:rsidRPr="00066CEF">
            <w:rPr>
              <w:rFonts w:eastAsia="Arial" w:cstheme="minorHAnsi"/>
              <w:rtl/>
            </w:rPr>
            <w:t>السعر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2"/>
          <w:id w:val="-1726448834"/>
        </w:sdtPr>
        <w:sdtContent>
          <w:r w:rsidRPr="00066CEF">
            <w:rPr>
              <w:rFonts w:eastAsia="Arial" w:cstheme="minorHAnsi"/>
              <w:rtl/>
            </w:rPr>
            <w:t>شامل</w:t>
          </w:r>
        </w:sdtContent>
      </w:sdt>
      <w:r w:rsidRPr="00066CEF">
        <w:rPr>
          <w:rFonts w:eastAsia="Quattrocento Sans" w:cstheme="minorHAnsi"/>
          <w:rtl/>
        </w:rPr>
        <w:t xml:space="preserve">). </w:t>
      </w:r>
      <w:sdt>
        <w:sdtPr>
          <w:rPr>
            <w:rFonts w:cstheme="minorHAnsi"/>
            <w:rtl/>
          </w:rPr>
          <w:tag w:val="goog_rdk_24293"/>
          <w:id w:val="1277058923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4"/>
          <w:id w:val="-450402968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5"/>
          <w:id w:val="-1912690638"/>
        </w:sdtPr>
        <w:sdtContent>
          <w:r w:rsidRPr="00066CEF">
            <w:rPr>
              <w:rFonts w:eastAsia="Arial" w:cstheme="minorHAnsi"/>
              <w:rtl/>
            </w:rPr>
            <w:t>الاستمتاع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6"/>
          <w:id w:val="-473761038"/>
        </w:sdtPr>
        <w:sdtContent>
          <w:r w:rsidRPr="00066CEF">
            <w:rPr>
              <w:rFonts w:eastAsia="Arial" w:cstheme="minorHAnsi"/>
              <w:rtl/>
            </w:rPr>
            <w:t>برحلة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7"/>
          <w:id w:val="-1898513335"/>
        </w:sdtPr>
        <w:sdtContent>
          <w:r w:rsidRPr="00066CEF">
            <w:rPr>
              <w:rFonts w:eastAsia="Arial" w:cstheme="minorHAnsi"/>
              <w:rtl/>
            </w:rPr>
            <w:t>بالقارب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8"/>
          <w:id w:val="-2348931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299"/>
          <w:id w:val="-2003343793"/>
        </w:sdtPr>
        <w:sdtContent>
          <w:r w:rsidRPr="00066CEF">
            <w:rPr>
              <w:rFonts w:eastAsia="Arial" w:cstheme="minorHAnsi"/>
              <w:rtl/>
            </w:rPr>
            <w:t>نهر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0"/>
          <w:id w:val="902574363"/>
        </w:sdtPr>
        <w:sdtContent>
          <w:r w:rsidRPr="00066CEF">
            <w:rPr>
              <w:rFonts w:eastAsia="Arial" w:cstheme="minorHAnsi"/>
              <w:rtl/>
            </w:rPr>
            <w:t>فلتافا</w:t>
          </w:r>
        </w:sdtContent>
      </w:sdt>
      <w:r w:rsidRPr="00066CEF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24301"/>
          <w:id w:val="902650660"/>
        </w:sdtPr>
        <w:sdtContent>
          <w:r w:rsidRPr="00066CEF">
            <w:rPr>
              <w:rFonts w:eastAsia="Arial" w:cstheme="minorHAnsi"/>
              <w:rtl/>
            </w:rPr>
            <w:t>السعر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2"/>
          <w:id w:val="-953169082"/>
        </w:sdtPr>
        <w:sdtContent>
          <w:r w:rsidRPr="00066CEF">
            <w:rPr>
              <w:rFonts w:eastAsia="Arial" w:cstheme="minorHAnsi"/>
              <w:rtl/>
            </w:rPr>
            <w:t>شامل</w:t>
          </w:r>
        </w:sdtContent>
      </w:sdt>
      <w:r w:rsidRPr="00066CEF">
        <w:rPr>
          <w:rFonts w:eastAsia="Quattrocento Sans" w:cstheme="minorHAnsi"/>
          <w:rtl/>
        </w:rPr>
        <w:t xml:space="preserve">). </w:t>
      </w:r>
      <w:sdt>
        <w:sdtPr>
          <w:rPr>
            <w:rFonts w:cstheme="minorHAnsi"/>
            <w:rtl/>
          </w:rPr>
          <w:tag w:val="goog_rdk_24303"/>
          <w:id w:val="-1812478463"/>
        </w:sdtPr>
        <w:sdtContent>
          <w:r w:rsidRPr="00066CEF">
            <w:rPr>
              <w:rFonts w:eastAsia="Arial" w:cstheme="minorHAnsi"/>
              <w:rtl/>
            </w:rPr>
            <w:t>وفي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4"/>
          <w:id w:val="2059746531"/>
        </w:sdtPr>
        <w:sdtContent>
          <w:r w:rsidRPr="00066CEF">
            <w:rPr>
              <w:rFonts w:eastAsia="Arial" w:cstheme="minorHAnsi"/>
              <w:rtl/>
            </w:rPr>
            <w:t>فترة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5"/>
          <w:id w:val="395406723"/>
        </w:sdtPr>
        <w:sdtContent>
          <w:r w:rsidRPr="00066CEF">
            <w:rPr>
              <w:rFonts w:eastAsia="Arial" w:cstheme="minorHAnsi"/>
              <w:rtl/>
            </w:rPr>
            <w:t>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6"/>
          <w:id w:val="-1969043035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07"/>
          <w:id w:val="440497410"/>
        </w:sdtPr>
        <w:sdtContent>
          <w:r w:rsidRPr="00066CEF">
            <w:rPr>
              <w:rFonts w:eastAsia="Arial" w:cstheme="minorHAnsi"/>
              <w:rtl/>
            </w:rPr>
            <w:t>الظهر</w:t>
          </w:r>
        </w:sdtContent>
      </w:sdt>
      <w:sdt>
        <w:sdtPr>
          <w:rPr>
            <w:rFonts w:cstheme="minorHAnsi"/>
            <w:rtl/>
          </w:rPr>
          <w:tag w:val="goog_rdk_24308"/>
          <w:id w:val="84051329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09"/>
          <w:id w:val="1719087645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0"/>
          <w:id w:val="-469671239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1"/>
          <w:id w:val="-1370601266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2"/>
          <w:id w:val="1233431429"/>
        </w:sdtPr>
        <w:sdtContent>
          <w:r w:rsidRPr="00066CEF">
            <w:rPr>
              <w:rFonts w:eastAsia="Arial" w:cstheme="minorHAnsi"/>
              <w:rtl/>
            </w:rPr>
            <w:t>حر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3"/>
          <w:id w:val="1903482838"/>
        </w:sdtPr>
        <w:sdtContent>
          <w:r w:rsidRPr="00066CEF">
            <w:rPr>
              <w:rFonts w:eastAsia="Arial" w:cstheme="minorHAnsi"/>
              <w:rtl/>
            </w:rPr>
            <w:t>لاستكشاف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4"/>
          <w:id w:val="-1932259205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15"/>
          <w:id w:val="2054429031"/>
        </w:sdtPr>
        <w:sdtContent>
          <w:r w:rsidRPr="00066CEF">
            <w:rPr>
              <w:rFonts w:eastAsia="Arial" w:cstheme="minorHAnsi"/>
              <w:rtl/>
            </w:rPr>
            <w:t>بنفسك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754BEB95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7C99B726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03: </w:t>
      </w:r>
      <w:sdt>
        <w:sdtPr>
          <w:rPr>
            <w:rFonts w:cstheme="minorHAnsi"/>
            <w:b/>
            <w:bCs/>
            <w:color w:val="002060"/>
            <w:rtl/>
          </w:rPr>
          <w:tag w:val="goog_rdk_24316"/>
          <w:id w:val="-885946433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براغ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- </w:t>
      </w:r>
      <w:sdt>
        <w:sdtPr>
          <w:rPr>
            <w:rFonts w:cstheme="minorHAnsi"/>
            <w:b/>
            <w:bCs/>
            <w:color w:val="002060"/>
            <w:rtl/>
          </w:rPr>
          <w:tag w:val="goog_rdk_24317"/>
          <w:id w:val="295261541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ميونخ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– </w:t>
      </w:r>
      <w:sdt>
        <w:sdtPr>
          <w:rPr>
            <w:rFonts w:cstheme="minorHAnsi"/>
            <w:b/>
            <w:bCs/>
            <w:color w:val="002060"/>
            <w:rtl/>
          </w:rPr>
          <w:tag w:val="goog_rdk_24318"/>
          <w:id w:val="1324005612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إنسبروك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319"/>
          <w:id w:val="-1991706709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الأربعاء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30142F1B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320"/>
          <w:id w:val="-1115282374"/>
        </w:sdtPr>
        <w:sdtContent>
          <w:r w:rsidRPr="00066CEF">
            <w:rPr>
              <w:rFonts w:eastAsia="Arial" w:cstheme="minorHAnsi"/>
              <w:rtl/>
            </w:rPr>
            <w:t>سنغادر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21"/>
          <w:id w:val="423778415"/>
        </w:sdtPr>
        <w:sdtContent>
          <w:r w:rsidRPr="00066CEF">
            <w:rPr>
              <w:rFonts w:eastAsia="Arial" w:cstheme="minorHAnsi"/>
              <w:rtl/>
            </w:rPr>
            <w:t>مبكر</w:t>
          </w:r>
        </w:sdtContent>
      </w:sdt>
      <w:sdt>
        <w:sdtPr>
          <w:rPr>
            <w:rFonts w:cstheme="minorHAnsi"/>
            <w:rtl/>
          </w:rPr>
          <w:tag w:val="goog_rdk_24322"/>
          <w:id w:val="-155223052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323"/>
          <w:id w:val="-1868207783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24"/>
          <w:id w:val="-1036501870"/>
        </w:sdtPr>
        <w:sdtContent>
          <w:r w:rsidRPr="00066CEF">
            <w:rPr>
              <w:rFonts w:eastAsia="Arial" w:cstheme="minorHAnsi"/>
              <w:rtl/>
            </w:rPr>
            <w:t>ونتوجه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25"/>
          <w:id w:val="-279119627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26"/>
          <w:id w:val="1104533616"/>
        </w:sdtPr>
        <w:sdtContent>
          <w:r w:rsidRPr="00066CEF">
            <w:rPr>
              <w:rFonts w:eastAsia="Arial" w:cstheme="minorHAnsi"/>
              <w:rtl/>
            </w:rPr>
            <w:t>بافاريا</w:t>
          </w:r>
        </w:sdtContent>
      </w:sdt>
      <w:sdt>
        <w:sdtPr>
          <w:rPr>
            <w:rFonts w:cstheme="minorHAnsi"/>
            <w:rtl/>
          </w:rPr>
          <w:tag w:val="goog_rdk_24327"/>
          <w:id w:val="-118529037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28"/>
          <w:id w:val="1033082114"/>
        </w:sdtPr>
        <w:sdtContent>
          <w:r w:rsidRPr="00066CEF">
            <w:rPr>
              <w:rFonts w:eastAsia="Arial" w:cstheme="minorHAnsi"/>
              <w:rtl/>
            </w:rPr>
            <w:t>ألمانيا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329"/>
          <w:id w:val="-997424421"/>
        </w:sdtPr>
        <w:sdtContent>
          <w:r w:rsidRPr="00066CEF">
            <w:rPr>
              <w:rFonts w:eastAsia="Arial" w:cstheme="minorHAnsi"/>
              <w:rtl/>
            </w:rPr>
            <w:t>سنصل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0"/>
          <w:id w:val="1869949314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1"/>
          <w:id w:val="-1559703183"/>
        </w:sdtPr>
        <w:sdtContent>
          <w:r w:rsidRPr="00066CEF">
            <w:rPr>
              <w:rFonts w:eastAsia="Arial" w:cstheme="minorHAnsi"/>
              <w:rtl/>
            </w:rPr>
            <w:t>ميونيخ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2"/>
          <w:id w:val="1150716521"/>
        </w:sdtPr>
        <w:sdtContent>
          <w:r w:rsidRPr="00066CEF">
            <w:rPr>
              <w:rFonts w:eastAsia="Arial" w:cstheme="minorHAnsi"/>
              <w:rtl/>
            </w:rPr>
            <w:t>بحلول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3"/>
          <w:id w:val="950282857"/>
        </w:sdtPr>
        <w:sdtContent>
          <w:r w:rsidRPr="00066CEF">
            <w:rPr>
              <w:rFonts w:eastAsia="Arial" w:cstheme="minorHAnsi"/>
              <w:rtl/>
            </w:rPr>
            <w:t>منتصف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4"/>
          <w:id w:val="1510173586"/>
        </w:sdtPr>
        <w:sdtContent>
          <w:r w:rsidRPr="00066CEF">
            <w:rPr>
              <w:rFonts w:eastAsia="Arial" w:cstheme="minorHAnsi"/>
              <w:rtl/>
            </w:rPr>
            <w:t>النهار</w:t>
          </w:r>
        </w:sdtContent>
      </w:sdt>
      <w:sdt>
        <w:sdtPr>
          <w:rPr>
            <w:rFonts w:cstheme="minorHAnsi"/>
            <w:rtl/>
          </w:rPr>
          <w:tag w:val="goog_rdk_24335"/>
          <w:id w:val="68155461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36"/>
          <w:id w:val="-27802612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7"/>
          <w:id w:val="1465381184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8"/>
          <w:id w:val="-1808083100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39"/>
          <w:id w:val="-2101246756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0"/>
          <w:id w:val="947350614"/>
        </w:sdtPr>
        <w:sdtContent>
          <w:r w:rsidRPr="00066CEF">
            <w:rPr>
              <w:rFonts w:eastAsia="Arial" w:cstheme="minorHAnsi"/>
              <w:rtl/>
            </w:rPr>
            <w:t>فراغ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1"/>
          <w:id w:val="-2073187002"/>
        </w:sdtPr>
        <w:sdtContent>
          <w:r w:rsidRPr="00066CEF">
            <w:rPr>
              <w:rFonts w:eastAsia="Arial" w:cstheme="minorHAnsi"/>
              <w:rtl/>
            </w:rPr>
            <w:t>للتجول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2"/>
          <w:id w:val="-969585479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3"/>
          <w:id w:val="-1530559898"/>
        </w:sdtPr>
        <w:sdtContent>
          <w:r w:rsidRPr="00066CEF">
            <w:rPr>
              <w:rFonts w:eastAsia="Arial" w:cstheme="minorHAnsi"/>
              <w:rtl/>
            </w:rPr>
            <w:t>وسط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4"/>
          <w:id w:val="-766536730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5"/>
          <w:id w:val="1017812003"/>
        </w:sdtPr>
        <w:sdtContent>
          <w:r w:rsidRPr="00066CEF">
            <w:rPr>
              <w:rFonts w:eastAsia="Arial" w:cstheme="minorHAnsi"/>
              <w:rtl/>
            </w:rPr>
            <w:t>التاريخي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6"/>
          <w:id w:val="1750845571"/>
        </w:sdtPr>
        <w:sdtContent>
          <w:r w:rsidRPr="00066CEF">
            <w:rPr>
              <w:rFonts w:eastAsia="Arial" w:cstheme="minorHAnsi"/>
              <w:rtl/>
            </w:rPr>
            <w:t>والاستمتاع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7"/>
          <w:id w:val="-1288890483"/>
        </w:sdtPr>
        <w:sdtContent>
          <w:r w:rsidRPr="00066CEF">
            <w:rPr>
              <w:rFonts w:eastAsia="Arial" w:cstheme="minorHAnsi"/>
              <w:rtl/>
            </w:rPr>
            <w:t>بالغداء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348"/>
          <w:id w:val="-1243252628"/>
        </w:sdtPr>
        <w:sdtContent>
          <w:r w:rsidRPr="00066CEF">
            <w:rPr>
              <w:rFonts w:eastAsia="Arial" w:cstheme="minorHAnsi"/>
              <w:rtl/>
            </w:rPr>
            <w:t>وفي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49"/>
          <w:id w:val="438414091"/>
        </w:sdtPr>
        <w:sdtContent>
          <w:r w:rsidRPr="00066CEF">
            <w:rPr>
              <w:rFonts w:eastAsia="Arial" w:cstheme="minorHAnsi"/>
              <w:rtl/>
            </w:rPr>
            <w:t>فترة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0"/>
          <w:id w:val="497929360"/>
        </w:sdtPr>
        <w:sdtContent>
          <w:r w:rsidRPr="00066CEF">
            <w:rPr>
              <w:rFonts w:eastAsia="Arial" w:cstheme="minorHAnsi"/>
              <w:rtl/>
            </w:rPr>
            <w:t>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1"/>
          <w:id w:val="534699177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2"/>
          <w:id w:val="-1264529151"/>
        </w:sdtPr>
        <w:sdtContent>
          <w:r w:rsidRPr="00066CEF">
            <w:rPr>
              <w:rFonts w:eastAsia="Arial" w:cstheme="minorHAnsi"/>
              <w:rtl/>
            </w:rPr>
            <w:t>الظهر</w:t>
          </w:r>
        </w:sdtContent>
      </w:sdt>
      <w:sdt>
        <w:sdtPr>
          <w:rPr>
            <w:rFonts w:cstheme="minorHAnsi"/>
            <w:rtl/>
          </w:rPr>
          <w:tag w:val="goog_rdk_24353"/>
          <w:id w:val="1832408135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54"/>
          <w:id w:val="-2099700205"/>
        </w:sdtPr>
        <w:sdtContent>
          <w:r w:rsidRPr="00066CEF">
            <w:rPr>
              <w:rFonts w:eastAsia="Arial" w:cstheme="minorHAnsi"/>
              <w:rtl/>
            </w:rPr>
            <w:t>سنواصل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5"/>
          <w:id w:val="-49995917"/>
        </w:sdtPr>
        <w:sdtContent>
          <w:r w:rsidRPr="00066CEF">
            <w:rPr>
              <w:rFonts w:eastAsia="Arial" w:cstheme="minorHAnsi"/>
              <w:rtl/>
            </w:rPr>
            <w:t>طريقنا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6"/>
          <w:id w:val="-726153412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7"/>
          <w:id w:val="-1268381565"/>
        </w:sdtPr>
        <w:sdtContent>
          <w:r w:rsidRPr="00066CEF">
            <w:rPr>
              <w:rFonts w:eastAsia="Arial" w:cstheme="minorHAnsi"/>
              <w:rtl/>
            </w:rPr>
            <w:t>النمسا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358"/>
          <w:id w:val="-877388253"/>
        </w:sdtPr>
        <w:sdtContent>
          <w:r w:rsidRPr="00066CEF">
            <w:rPr>
              <w:rFonts w:eastAsia="Arial" w:cstheme="minorHAnsi"/>
              <w:rtl/>
            </w:rPr>
            <w:t>عند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59"/>
          <w:id w:val="1618017244"/>
        </w:sdtPr>
        <w:sdtContent>
          <w:r w:rsidRPr="00066CEF">
            <w:rPr>
              <w:rFonts w:eastAsia="Arial" w:cstheme="minorHAnsi"/>
              <w:rtl/>
            </w:rPr>
            <w:t>وصولك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0"/>
          <w:id w:val="-1955311126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1"/>
          <w:id w:val="-690062739"/>
        </w:sdtPr>
        <w:sdtContent>
          <w:r w:rsidRPr="00066CEF">
            <w:rPr>
              <w:rFonts w:eastAsia="Arial" w:cstheme="minorHAnsi"/>
              <w:rtl/>
            </w:rPr>
            <w:t>قلب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2"/>
          <w:id w:val="141854143"/>
        </w:sdtPr>
        <w:sdtContent>
          <w:r w:rsidRPr="00066CEF">
            <w:rPr>
              <w:rFonts w:eastAsia="Arial" w:cstheme="minorHAnsi"/>
              <w:rtl/>
            </w:rPr>
            <w:t>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3"/>
          <w:id w:val="1263110109"/>
        </w:sdtPr>
        <w:sdtContent>
          <w:r w:rsidRPr="00066CEF">
            <w:rPr>
              <w:rFonts w:eastAsia="Arial" w:cstheme="minorHAnsi"/>
              <w:rtl/>
            </w:rPr>
            <w:t>الألب</w:t>
          </w:r>
        </w:sdtContent>
      </w:sdt>
      <w:sdt>
        <w:sdtPr>
          <w:rPr>
            <w:rFonts w:cstheme="minorHAnsi"/>
            <w:rtl/>
          </w:rPr>
          <w:tag w:val="goog_rdk_24364"/>
          <w:id w:val="-185209906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65"/>
          <w:id w:val="1659729685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6"/>
          <w:id w:val="-1386717561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7"/>
          <w:id w:val="-1100489677"/>
        </w:sdtPr>
        <w:sdtContent>
          <w:r w:rsidRPr="00066CEF">
            <w:rPr>
              <w:rFonts w:eastAsia="Arial" w:cstheme="minorHAnsi"/>
              <w:rtl/>
            </w:rPr>
            <w:t>الوقت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8"/>
          <w:id w:val="-137116215"/>
        </w:sdtPr>
        <w:sdtContent>
          <w:r w:rsidRPr="00066CEF">
            <w:rPr>
              <w:rFonts w:eastAsia="Arial" w:cstheme="minorHAnsi"/>
              <w:rtl/>
            </w:rPr>
            <w:t>لاستكشاف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69"/>
          <w:id w:val="602155608"/>
        </w:sdtPr>
        <w:sdtContent>
          <w:r w:rsidRPr="00066CEF">
            <w:rPr>
              <w:rFonts w:eastAsia="Arial" w:cstheme="minorHAnsi"/>
              <w:rtl/>
            </w:rPr>
            <w:t>إنسبروك</w:t>
          </w:r>
        </w:sdtContent>
      </w:sdt>
      <w:sdt>
        <w:sdtPr>
          <w:rPr>
            <w:rFonts w:cstheme="minorHAnsi"/>
            <w:rtl/>
          </w:rPr>
          <w:tag w:val="goog_rdk_24370"/>
          <w:id w:val="-132504807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71"/>
          <w:id w:val="1742057898"/>
        </w:sdtPr>
        <w:sdtContent>
          <w:r w:rsidRPr="00066CEF">
            <w:rPr>
              <w:rFonts w:eastAsia="Arial" w:cstheme="minorHAnsi"/>
              <w:rtl/>
            </w:rPr>
            <w:t>عاصمة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2"/>
          <w:id w:val="407047006"/>
        </w:sdtPr>
        <w:sdtContent>
          <w:r w:rsidRPr="00066CEF">
            <w:rPr>
              <w:rFonts w:eastAsia="Arial" w:cstheme="minorHAnsi"/>
              <w:rtl/>
            </w:rPr>
            <w:t>تيرول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373"/>
          <w:id w:val="1917044761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4"/>
          <w:id w:val="-772243261"/>
        </w:sdtPr>
        <w:sdtContent>
          <w:r w:rsidRPr="00066CEF">
            <w:rPr>
              <w:rFonts w:eastAsia="Arial" w:cstheme="minorHAnsi"/>
              <w:rtl/>
            </w:rPr>
            <w:t>هناك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5"/>
          <w:id w:val="377355329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6"/>
          <w:id w:val="-1073815916"/>
        </w:sdtPr>
        <w:sdtContent>
          <w:r w:rsidRPr="00066CEF">
            <w:rPr>
              <w:rFonts w:eastAsia="Arial" w:cstheme="minorHAnsi"/>
              <w:rtl/>
            </w:rPr>
            <w:t>لتناول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7"/>
          <w:id w:val="860399150"/>
        </w:sdtPr>
        <w:sdtContent>
          <w:r w:rsidRPr="00066CEF">
            <w:rPr>
              <w:rFonts w:eastAsia="Arial" w:cstheme="minorHAnsi"/>
              <w:rtl/>
            </w:rPr>
            <w:t>العشاء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8"/>
          <w:id w:val="-1518376599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79"/>
          <w:id w:val="725494599"/>
        </w:sdtPr>
        <w:sdtContent>
          <w:r w:rsidRPr="00066CEF">
            <w:rPr>
              <w:rFonts w:eastAsia="Arial" w:cstheme="minorHAnsi"/>
              <w:rtl/>
            </w:rPr>
            <w:t>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r w:rsidRPr="00066CEF">
        <w:rPr>
          <w:rFonts w:eastAsia="Quattrocento Sans" w:cstheme="minorHAnsi"/>
        </w:rPr>
        <w:t>Golden Roof</w:t>
      </w:r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0"/>
          <w:id w:val="-1570730389"/>
        </w:sdtPr>
        <w:sdtContent>
          <w:r w:rsidRPr="00066CEF">
            <w:rPr>
              <w:rFonts w:eastAsia="Arial" w:cstheme="minorHAnsi"/>
              <w:rtl/>
            </w:rPr>
            <w:t>والمدينة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1"/>
          <w:id w:val="-144746929"/>
        </w:sdtPr>
        <w:sdtContent>
          <w:r w:rsidRPr="00066CEF">
            <w:rPr>
              <w:rFonts w:eastAsia="Arial" w:cstheme="minorHAnsi"/>
              <w:rtl/>
            </w:rPr>
            <w:t>القديمة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115FF3DB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291AD241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04: </w:t>
      </w:r>
      <w:sdt>
        <w:sdtPr>
          <w:rPr>
            <w:rFonts w:cstheme="minorHAnsi"/>
            <w:b/>
            <w:bCs/>
            <w:color w:val="002060"/>
            <w:rtl/>
          </w:rPr>
          <w:tag w:val="goog_rdk_24382"/>
          <w:id w:val="1917820491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إنسبروك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- </w:t>
      </w:r>
      <w:sdt>
        <w:sdtPr>
          <w:rPr>
            <w:rFonts w:cstheme="minorHAnsi"/>
            <w:b/>
            <w:bCs/>
            <w:color w:val="002060"/>
            <w:rtl/>
          </w:rPr>
          <w:tag w:val="goog_rdk_24383"/>
          <w:id w:val="-177271013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زبورخ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384"/>
          <w:id w:val="-999650325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الخميس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0500DC36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385"/>
          <w:id w:val="252868349"/>
        </w:sdtPr>
        <w:sdtContent>
          <w:r w:rsidRPr="00066CEF">
            <w:rPr>
              <w:rFonts w:eastAsia="Arial" w:cstheme="minorHAnsi"/>
              <w:rtl/>
            </w:rPr>
            <w:t>ابدأ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6"/>
          <w:id w:val="838508071"/>
        </w:sdtPr>
        <w:sdtContent>
          <w:r w:rsidRPr="00066CEF">
            <w:rPr>
              <w:rFonts w:eastAsia="Arial" w:cstheme="minorHAnsi"/>
              <w:rtl/>
            </w:rPr>
            <w:t>يومك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7"/>
          <w:id w:val="-1906678917"/>
        </w:sdtPr>
        <w:sdtContent>
          <w:r w:rsidRPr="00066CEF">
            <w:rPr>
              <w:rFonts w:eastAsia="Arial" w:cstheme="minorHAnsi"/>
              <w:rtl/>
            </w:rPr>
            <w:t>بزيارة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8"/>
          <w:id w:val="-1002740898"/>
        </w:sdtPr>
        <w:sdtContent>
          <w:r w:rsidRPr="00066CEF">
            <w:rPr>
              <w:rFonts w:eastAsia="Arial" w:cstheme="minorHAnsi"/>
              <w:rtl/>
            </w:rPr>
            <w:t>متحف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89"/>
          <w:id w:val="1609632263"/>
        </w:sdtPr>
        <w:sdtContent>
          <w:r w:rsidRPr="00066CEF">
            <w:rPr>
              <w:rFonts w:eastAsia="Arial" w:cstheme="minorHAnsi"/>
              <w:rtl/>
            </w:rPr>
            <w:t>سواروفسكي</w:t>
          </w:r>
        </w:sdtContent>
      </w:sdt>
      <w:sdt>
        <w:sdtPr>
          <w:rPr>
            <w:rFonts w:cstheme="minorHAnsi"/>
            <w:rtl/>
          </w:rPr>
          <w:tag w:val="goog_rdk_24390"/>
          <w:id w:val="170854757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391"/>
          <w:id w:val="-1202787752"/>
        </w:sdtPr>
        <w:sdtContent>
          <w:r w:rsidRPr="00066CEF">
            <w:rPr>
              <w:rFonts w:eastAsia="Arial" w:cstheme="minorHAnsi"/>
              <w:rtl/>
            </w:rPr>
            <w:t>موطن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2"/>
          <w:id w:val="-1635091060"/>
        </w:sdtPr>
        <w:sdtContent>
          <w:r w:rsidRPr="00066CEF">
            <w:rPr>
              <w:rFonts w:eastAsia="Arial" w:cstheme="minorHAnsi"/>
              <w:rtl/>
            </w:rPr>
            <w:t>البلورات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3"/>
          <w:id w:val="-1300753597"/>
        </w:sdtPr>
        <w:sdtContent>
          <w:r w:rsidRPr="00066CEF">
            <w:rPr>
              <w:rFonts w:eastAsia="Arial" w:cstheme="minorHAnsi"/>
              <w:rtl/>
            </w:rPr>
            <w:t>الشهير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394"/>
          <w:id w:val="714001224"/>
        </w:sdtPr>
        <w:sdtContent>
          <w:r w:rsidRPr="00066CEF">
            <w:rPr>
              <w:rFonts w:eastAsia="Arial" w:cstheme="minorHAnsi"/>
              <w:rtl/>
            </w:rPr>
            <w:t>سنستكشف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5"/>
          <w:id w:val="-548305919"/>
        </w:sdtPr>
        <w:sdtContent>
          <w:r w:rsidRPr="00066CEF">
            <w:rPr>
              <w:rFonts w:eastAsia="Arial" w:cstheme="minorHAnsi"/>
              <w:rtl/>
            </w:rPr>
            <w:t>حدائقها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6"/>
          <w:id w:val="-2007970504"/>
        </w:sdtPr>
        <w:sdtContent>
          <w:r w:rsidRPr="00066CEF">
            <w:rPr>
              <w:rFonts w:eastAsia="Arial" w:cstheme="minorHAnsi"/>
              <w:rtl/>
            </w:rPr>
            <w:t>الرائعة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7"/>
          <w:id w:val="917446741"/>
        </w:sdtPr>
        <w:sdtContent>
          <w:r w:rsidRPr="00066CEF">
            <w:rPr>
              <w:rFonts w:eastAsia="Arial" w:cstheme="minorHAnsi"/>
              <w:rtl/>
            </w:rPr>
            <w:t>ونتعرف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8"/>
          <w:id w:val="-1711493735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399"/>
          <w:id w:val="989220904"/>
        </w:sdtPr>
        <w:sdtContent>
          <w:r w:rsidRPr="00066CEF">
            <w:rPr>
              <w:rFonts w:eastAsia="Arial" w:cstheme="minorHAnsi"/>
              <w:rtl/>
            </w:rPr>
            <w:t>عملية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0"/>
          <w:id w:val="-1914073802"/>
        </w:sdtPr>
        <w:sdtContent>
          <w:r w:rsidRPr="00066CEF">
            <w:rPr>
              <w:rFonts w:eastAsia="Arial" w:cstheme="minorHAnsi"/>
              <w:rtl/>
            </w:rPr>
            <w:t>إنشاء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1"/>
          <w:id w:val="-1244024738"/>
        </w:sdtPr>
        <w:sdtContent>
          <w:r w:rsidRPr="00066CEF">
            <w:rPr>
              <w:rFonts w:eastAsia="Arial" w:cstheme="minorHAnsi"/>
              <w:rtl/>
            </w:rPr>
            <w:t>قطع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2"/>
          <w:id w:val="1804424573"/>
        </w:sdtPr>
        <w:sdtContent>
          <w:r w:rsidRPr="00066CEF">
            <w:rPr>
              <w:rFonts w:eastAsia="Arial" w:cstheme="minorHAnsi"/>
              <w:rtl/>
            </w:rPr>
            <w:t>سواروفسكي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3"/>
          <w:id w:val="-282888771"/>
        </w:sdtPr>
        <w:sdtContent>
          <w:r w:rsidRPr="00066CEF">
            <w:rPr>
              <w:rFonts w:eastAsia="Arial" w:cstheme="minorHAnsi"/>
              <w:rtl/>
            </w:rPr>
            <w:t>المذهلة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404"/>
          <w:id w:val="528065191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5"/>
          <w:id w:val="898178021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406"/>
          <w:id w:val="1757171913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07"/>
          <w:id w:val="-1906824040"/>
        </w:sdtPr>
        <w:sdtContent>
          <w:r w:rsidRPr="00066CEF">
            <w:rPr>
              <w:rFonts w:eastAsia="Arial" w:cstheme="minorHAnsi"/>
              <w:rtl/>
            </w:rPr>
            <w:t>استمتع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8"/>
          <w:id w:val="604854575"/>
        </w:sdtPr>
        <w:sdtContent>
          <w:r w:rsidRPr="00066CEF">
            <w:rPr>
              <w:rFonts w:eastAsia="Arial" w:cstheme="minorHAnsi"/>
              <w:rtl/>
            </w:rPr>
            <w:t>ببعض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09"/>
          <w:id w:val="-947230240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0"/>
          <w:id w:val="113097884"/>
        </w:sdtPr>
        <w:sdtContent>
          <w:r w:rsidRPr="00066CEF">
            <w:rPr>
              <w:rFonts w:eastAsia="Arial" w:cstheme="minorHAnsi"/>
              <w:rtl/>
            </w:rPr>
            <w:t>حر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1"/>
          <w:id w:val="215024008"/>
        </w:sdtPr>
        <w:sdtContent>
          <w:r w:rsidRPr="00066CEF">
            <w:rPr>
              <w:rFonts w:eastAsia="Arial" w:cstheme="minorHAnsi"/>
              <w:rtl/>
            </w:rPr>
            <w:t>للتجول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2"/>
          <w:id w:val="135919150"/>
        </w:sdtPr>
        <w:sdtContent>
          <w:r w:rsidRPr="00066CEF">
            <w:rPr>
              <w:rFonts w:eastAsia="Arial" w:cstheme="minorHAnsi"/>
              <w:rtl/>
            </w:rPr>
            <w:t>قبل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3"/>
          <w:id w:val="-1473524209"/>
        </w:sdtPr>
        <w:sdtContent>
          <w:r w:rsidRPr="00066CEF">
            <w:rPr>
              <w:rFonts w:eastAsia="Arial" w:cstheme="minorHAnsi"/>
              <w:rtl/>
            </w:rPr>
            <w:t>التوجه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4"/>
          <w:id w:val="-2135474301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5"/>
          <w:id w:val="-919635444"/>
        </w:sdtPr>
        <w:sdtContent>
          <w:r w:rsidRPr="00066CEF">
            <w:rPr>
              <w:rFonts w:eastAsia="Arial" w:cstheme="minorHAnsi"/>
              <w:rtl/>
            </w:rPr>
            <w:t>زيورخ</w:t>
          </w:r>
        </w:sdtContent>
      </w:sdt>
      <w:sdt>
        <w:sdtPr>
          <w:rPr>
            <w:rFonts w:cstheme="minorHAnsi"/>
            <w:rtl/>
          </w:rPr>
          <w:tag w:val="goog_rdk_24416"/>
          <w:id w:val="-210610616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17"/>
          <w:id w:val="1814300906"/>
        </w:sdtPr>
        <w:sdtContent>
          <w:r w:rsidRPr="00066CEF">
            <w:rPr>
              <w:rFonts w:eastAsia="Arial" w:cstheme="minorHAnsi"/>
              <w:rtl/>
            </w:rPr>
            <w:t>والاستمتاع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8"/>
          <w:id w:val="855467021"/>
        </w:sdtPr>
        <w:sdtContent>
          <w:r w:rsidRPr="00066CEF">
            <w:rPr>
              <w:rFonts w:eastAsia="Arial" w:cstheme="minorHAnsi"/>
              <w:rtl/>
            </w:rPr>
            <w:t>بالمناظر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19"/>
          <w:id w:val="-1949229887"/>
        </w:sdtPr>
        <w:sdtContent>
          <w:r w:rsidRPr="00066CEF">
            <w:rPr>
              <w:rFonts w:eastAsia="Arial" w:cstheme="minorHAnsi"/>
              <w:rtl/>
            </w:rPr>
            <w:t>الطبيعية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0"/>
          <w:id w:val="1716471586"/>
        </w:sdtPr>
        <w:sdtContent>
          <w:r w:rsidRPr="00066CEF">
            <w:rPr>
              <w:rFonts w:eastAsia="Arial" w:cstheme="minorHAnsi"/>
              <w:rtl/>
            </w:rPr>
            <w:t>التيرولينية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1"/>
          <w:id w:val="775909118"/>
        </w:sdtPr>
        <w:sdtContent>
          <w:r w:rsidRPr="00066CEF">
            <w:rPr>
              <w:rFonts w:eastAsia="Arial" w:cstheme="minorHAnsi"/>
              <w:rtl/>
            </w:rPr>
            <w:t>الجميلة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2"/>
          <w:id w:val="1458681053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3"/>
          <w:id w:val="-302235548"/>
        </w:sdtPr>
        <w:sdtContent>
          <w:r w:rsidRPr="00066CEF">
            <w:rPr>
              <w:rFonts w:eastAsia="Arial" w:cstheme="minorHAnsi"/>
              <w:rtl/>
            </w:rPr>
            <w:t>طول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4"/>
          <w:id w:val="-2030178206"/>
        </w:sdtPr>
        <w:sdtContent>
          <w:r w:rsidRPr="00066CEF">
            <w:rPr>
              <w:rFonts w:eastAsia="Arial" w:cstheme="minorHAnsi"/>
              <w:rtl/>
            </w:rPr>
            <w:t>الطريق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425"/>
          <w:id w:val="1500612945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6"/>
          <w:id w:val="872115051"/>
        </w:sdtPr>
        <w:sdtContent>
          <w:r w:rsidRPr="00066CEF">
            <w:rPr>
              <w:rFonts w:eastAsia="Arial" w:cstheme="minorHAnsi"/>
              <w:rtl/>
            </w:rPr>
            <w:t>زيورخ</w:t>
          </w:r>
        </w:sdtContent>
      </w:sdt>
      <w:sdt>
        <w:sdtPr>
          <w:rPr>
            <w:rFonts w:cstheme="minorHAnsi"/>
            <w:rtl/>
          </w:rPr>
          <w:tag w:val="goog_rdk_24427"/>
          <w:id w:val="117122534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28"/>
          <w:id w:val="-1094696575"/>
        </w:sdtPr>
        <w:sdtContent>
          <w:r w:rsidRPr="00066CEF">
            <w:rPr>
              <w:rFonts w:eastAsia="Arial" w:cstheme="minorHAnsi"/>
              <w:rtl/>
            </w:rPr>
            <w:t>يمكنك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29"/>
          <w:id w:val="1381523218"/>
        </w:sdtPr>
        <w:sdtContent>
          <w:r w:rsidRPr="00066CEF">
            <w:rPr>
              <w:rFonts w:eastAsia="Arial" w:cstheme="minorHAnsi"/>
              <w:rtl/>
            </w:rPr>
            <w:t>قضاء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0"/>
          <w:id w:val="-1821107110"/>
        </w:sdtPr>
        <w:sdtContent>
          <w:r w:rsidRPr="00066CEF">
            <w:rPr>
              <w:rFonts w:eastAsia="Arial" w:cstheme="minorHAnsi"/>
              <w:rtl/>
            </w:rPr>
            <w:t>المساء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1"/>
          <w:id w:val="-35002383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2"/>
          <w:id w:val="653183783"/>
        </w:sdtPr>
        <w:sdtContent>
          <w:r w:rsidRPr="00066CEF">
            <w:rPr>
              <w:rFonts w:eastAsia="Arial" w:cstheme="minorHAnsi"/>
              <w:rtl/>
            </w:rPr>
            <w:t>المركز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3"/>
          <w:id w:val="-51395662"/>
        </w:sdtPr>
        <w:sdtContent>
          <w:r w:rsidRPr="00066CEF">
            <w:rPr>
              <w:rFonts w:eastAsia="Arial" w:cstheme="minorHAnsi"/>
              <w:rtl/>
            </w:rPr>
            <w:t>التاريخي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4"/>
          <w:id w:val="-253758105"/>
        </w:sdtPr>
        <w:sdtContent>
          <w:r w:rsidRPr="00066CEF">
            <w:rPr>
              <w:rFonts w:eastAsia="Arial" w:cstheme="minorHAnsi"/>
              <w:rtl/>
            </w:rPr>
            <w:t>بجانب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5"/>
          <w:id w:val="-872456862"/>
        </w:sdtPr>
        <w:sdtContent>
          <w:r w:rsidRPr="00066CEF">
            <w:rPr>
              <w:rFonts w:eastAsia="Arial" w:cstheme="minorHAnsi"/>
              <w:rtl/>
            </w:rPr>
            <w:t>البحيرة</w:t>
          </w:r>
        </w:sdtContent>
      </w:sdt>
      <w:sdt>
        <w:sdtPr>
          <w:rPr>
            <w:rFonts w:cstheme="minorHAnsi"/>
            <w:rtl/>
          </w:rPr>
          <w:tag w:val="goog_rdk_24436"/>
          <w:id w:val="-85318659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37"/>
          <w:id w:val="45502728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8"/>
          <w:id w:val="93531969"/>
        </w:sdtPr>
        <w:sdtContent>
          <w:r w:rsidRPr="00066CEF">
            <w:rPr>
              <w:rFonts w:eastAsia="Arial" w:cstheme="minorHAnsi"/>
              <w:rtl/>
            </w:rPr>
            <w:t>يمكنك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39"/>
          <w:id w:val="529152511"/>
        </w:sdtPr>
        <w:sdtContent>
          <w:r w:rsidRPr="00066CEF">
            <w:rPr>
              <w:rFonts w:eastAsia="Arial" w:cstheme="minorHAnsi"/>
              <w:rtl/>
            </w:rPr>
            <w:t>الاختيار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0"/>
          <w:id w:val="1039782174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1"/>
          <w:id w:val="-1032183003"/>
        </w:sdtPr>
        <w:sdtContent>
          <w:r w:rsidRPr="00066CEF">
            <w:rPr>
              <w:rFonts w:eastAsia="Arial" w:cstheme="minorHAnsi"/>
              <w:rtl/>
            </w:rPr>
            <w:t>بين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2"/>
          <w:id w:val="-1948378086"/>
        </w:sdtPr>
        <w:sdtContent>
          <w:r w:rsidRPr="00066CEF">
            <w:rPr>
              <w:rFonts w:eastAsia="Arial" w:cstheme="minorHAnsi"/>
              <w:rtl/>
            </w:rPr>
            <w:t>مجموعة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3"/>
          <w:id w:val="1317142044"/>
        </w:sdtPr>
        <w:sdtContent>
          <w:r w:rsidRPr="00066CEF">
            <w:rPr>
              <w:rFonts w:eastAsia="Arial" w:cstheme="minorHAnsi"/>
              <w:rtl/>
            </w:rPr>
            <w:t>متنوعة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4"/>
          <w:id w:val="-459417283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5"/>
          <w:id w:val="1862164565"/>
        </w:sdtPr>
        <w:sdtContent>
          <w:r w:rsidRPr="00066CEF">
            <w:rPr>
              <w:rFonts w:eastAsia="Arial" w:cstheme="minorHAnsi"/>
              <w:rtl/>
            </w:rPr>
            <w:t>المطاعم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6"/>
          <w:id w:val="-115060166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7"/>
          <w:id w:val="-514303507"/>
        </w:sdtPr>
        <w:sdtContent>
          <w:r w:rsidRPr="00066CEF">
            <w:rPr>
              <w:rFonts w:eastAsia="Arial" w:cstheme="minorHAnsi"/>
              <w:rtl/>
            </w:rPr>
            <w:t>تقدم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8"/>
          <w:id w:val="1080953192"/>
        </w:sdtPr>
        <w:sdtContent>
          <w:r w:rsidRPr="00066CEF">
            <w:rPr>
              <w:rFonts w:eastAsia="Arial" w:cstheme="minorHAnsi"/>
              <w:rtl/>
            </w:rPr>
            <w:t>المأكولات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49"/>
          <w:id w:val="577091624"/>
        </w:sdtPr>
        <w:sdtContent>
          <w:r w:rsidRPr="00066CEF">
            <w:rPr>
              <w:rFonts w:eastAsia="Arial" w:cstheme="minorHAnsi"/>
              <w:rtl/>
            </w:rPr>
            <w:t>الهندية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50"/>
          <w:id w:val="757328256"/>
        </w:sdtPr>
        <w:sdtContent>
          <w:r w:rsidRPr="00066CEF">
            <w:rPr>
              <w:rFonts w:eastAsia="Arial" w:cstheme="minorHAnsi"/>
              <w:rtl/>
            </w:rPr>
            <w:t>والشرقية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51"/>
          <w:id w:val="787394602"/>
        </w:sdtPr>
        <w:sdtContent>
          <w:r w:rsidRPr="00066CEF">
            <w:rPr>
              <w:rFonts w:eastAsia="Arial" w:cstheme="minorHAnsi"/>
              <w:rtl/>
            </w:rPr>
            <w:t>والإيطالية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52"/>
          <w:id w:val="-1773238635"/>
        </w:sdtPr>
        <w:sdtContent>
          <w:r w:rsidRPr="00066CEF">
            <w:rPr>
              <w:rFonts w:eastAsia="Arial" w:cstheme="minorHAnsi"/>
              <w:rtl/>
            </w:rPr>
            <w:t>والعالمية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53"/>
          <w:id w:val="1571383846"/>
        </w:sdtPr>
        <w:sdtContent>
          <w:r w:rsidRPr="00066CEF">
            <w:rPr>
              <w:rFonts w:eastAsia="Arial" w:cstheme="minorHAnsi"/>
              <w:rtl/>
            </w:rPr>
            <w:t>والسويسرية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0D0CB9DE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3C43409B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05: </w:t>
      </w:r>
      <w:sdt>
        <w:sdtPr>
          <w:rPr>
            <w:rFonts w:cstheme="minorHAnsi"/>
            <w:b/>
            <w:bCs/>
            <w:color w:val="002060"/>
            <w:rtl/>
          </w:rPr>
          <w:tag w:val="goog_rdk_24454"/>
          <w:id w:val="-1923248635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زيورخ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-</w:t>
      </w:r>
      <w:sdt>
        <w:sdtPr>
          <w:rPr>
            <w:rFonts w:cstheme="minorHAnsi"/>
            <w:b/>
            <w:bCs/>
            <w:color w:val="002060"/>
            <w:rtl/>
          </w:rPr>
          <w:tag w:val="goog_rdk_24455"/>
          <w:id w:val="-1306842335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لوسيرن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- </w:t>
      </w:r>
      <w:sdt>
        <w:sdtPr>
          <w:rPr>
            <w:rFonts w:cstheme="minorHAnsi"/>
            <w:b/>
            <w:bCs/>
            <w:color w:val="002060"/>
            <w:rtl/>
          </w:rPr>
          <w:tag w:val="goog_rdk_24456"/>
          <w:id w:val="-760982323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زيورخ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457"/>
          <w:id w:val="-1550457401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الجمعة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7B1254AB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458"/>
          <w:id w:val="1924520972"/>
        </w:sdtPr>
        <w:sdtContent>
          <w:r w:rsidRPr="00066CEF">
            <w:rPr>
              <w:rFonts w:eastAsia="Arial" w:cstheme="minorHAnsi"/>
              <w:rtl/>
            </w:rPr>
            <w:t>تتميز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59"/>
          <w:id w:val="287624758"/>
        </w:sdtPr>
        <w:sdtContent>
          <w:r w:rsidRPr="00066CEF">
            <w:rPr>
              <w:rFonts w:eastAsia="Arial" w:cstheme="minorHAnsi"/>
              <w:rtl/>
            </w:rPr>
            <w:t>رحلة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0"/>
          <w:id w:val="1126428004"/>
        </w:sdtPr>
        <w:sdtContent>
          <w:r w:rsidRPr="00066CEF">
            <w:rPr>
              <w:rFonts w:eastAsia="Arial" w:cstheme="minorHAnsi"/>
              <w:rtl/>
            </w:rPr>
            <w:t>اليوم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1"/>
          <w:id w:val="-1880854685"/>
        </w:sdtPr>
        <w:sdtContent>
          <w:r w:rsidRPr="00066CEF">
            <w:rPr>
              <w:rFonts w:eastAsia="Arial" w:cstheme="minorHAnsi"/>
              <w:rtl/>
            </w:rPr>
            <w:t>بمناظر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2"/>
          <w:id w:val="-2090918010"/>
        </w:sdtPr>
        <w:sdtContent>
          <w:r w:rsidRPr="00066CEF">
            <w:rPr>
              <w:rFonts w:eastAsia="Arial" w:cstheme="minorHAnsi"/>
              <w:rtl/>
            </w:rPr>
            <w:t>طبيعية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3"/>
          <w:id w:val="-1215123855"/>
        </w:sdtPr>
        <w:sdtContent>
          <w:r w:rsidRPr="00066CEF">
            <w:rPr>
              <w:rFonts w:eastAsia="Arial" w:cstheme="minorHAnsi"/>
              <w:rtl/>
            </w:rPr>
            <w:t>خلابة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4"/>
          <w:id w:val="-2119211561"/>
        </w:sdtPr>
        <w:sdtContent>
          <w:r w:rsidRPr="00066CEF">
            <w:rPr>
              <w:rFonts w:eastAsia="Arial" w:cstheme="minorHAnsi"/>
              <w:rtl/>
            </w:rPr>
            <w:t>مع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5"/>
          <w:id w:val="1248006503"/>
        </w:sdtPr>
        <w:sdtContent>
          <w:r w:rsidRPr="00066CEF">
            <w:rPr>
              <w:rFonts w:eastAsia="Arial" w:cstheme="minorHAnsi"/>
              <w:rtl/>
            </w:rPr>
            <w:t>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6"/>
          <w:id w:val="-612668383"/>
        </w:sdtPr>
        <w:sdtContent>
          <w:r w:rsidRPr="00066CEF">
            <w:rPr>
              <w:rFonts w:eastAsia="Arial" w:cstheme="minorHAnsi"/>
              <w:rtl/>
            </w:rPr>
            <w:t>شاهقة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7"/>
          <w:id w:val="2005852839"/>
        </w:sdtPr>
        <w:sdtContent>
          <w:r w:rsidRPr="00066CEF">
            <w:rPr>
              <w:rFonts w:eastAsia="Arial" w:cstheme="minorHAnsi"/>
              <w:rtl/>
            </w:rPr>
            <w:t>وبحيرات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68"/>
          <w:id w:val="-2065019005"/>
        </w:sdtPr>
        <w:sdtContent>
          <w:r w:rsidRPr="00066CEF">
            <w:rPr>
              <w:rFonts w:eastAsia="Arial" w:cstheme="minorHAnsi"/>
              <w:rtl/>
            </w:rPr>
            <w:t>نقية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469"/>
          <w:id w:val="-1243713070"/>
        </w:sdtPr>
        <w:sdtContent>
          <w:r w:rsidRPr="00066CEF">
            <w:rPr>
              <w:rFonts w:eastAsia="Arial" w:cstheme="minorHAnsi"/>
              <w:rtl/>
            </w:rPr>
            <w:t>سنستمتع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0"/>
          <w:id w:val="-754130824"/>
        </w:sdtPr>
        <w:sdtContent>
          <w:r w:rsidRPr="00066CEF">
            <w:rPr>
              <w:rFonts w:eastAsia="Arial" w:cstheme="minorHAnsi"/>
              <w:rtl/>
            </w:rPr>
            <w:t>بالمناظر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1"/>
          <w:id w:val="-645195219"/>
        </w:sdtPr>
        <w:sdtContent>
          <w:r w:rsidRPr="00066CEF">
            <w:rPr>
              <w:rFonts w:eastAsia="Arial" w:cstheme="minorHAnsi"/>
              <w:rtl/>
            </w:rPr>
            <w:t>الخلابة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2"/>
          <w:id w:val="2111082541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3"/>
          <w:id w:val="1895852112"/>
        </w:sdtPr>
        <w:sdtContent>
          <w:r w:rsidRPr="00066CEF">
            <w:rPr>
              <w:rFonts w:eastAsia="Arial" w:cstheme="minorHAnsi"/>
              <w:rtl/>
            </w:rPr>
            <w:t>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4"/>
          <w:id w:val="610704959"/>
        </w:sdtPr>
        <w:sdtContent>
          <w:r w:rsidRPr="00066CEF">
            <w:rPr>
              <w:rFonts w:eastAsia="Arial" w:cstheme="minorHAnsi"/>
              <w:rtl/>
            </w:rPr>
            <w:t>إنترلاكن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475"/>
          <w:id w:val="938866957"/>
        </w:sdtPr>
        <w:sdtContent>
          <w:r w:rsidRPr="00066CEF">
            <w:rPr>
              <w:rFonts w:eastAsia="Arial" w:cstheme="minorHAnsi"/>
              <w:rtl/>
            </w:rPr>
            <w:t>ستكون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6"/>
          <w:id w:val="-994029386"/>
        </w:sdtPr>
        <w:sdtContent>
          <w:r w:rsidRPr="00066CEF">
            <w:rPr>
              <w:rFonts w:eastAsia="Arial" w:cstheme="minorHAnsi"/>
              <w:rtl/>
            </w:rPr>
            <w:t>محطتنا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7"/>
          <w:id w:val="-1167318900"/>
        </w:sdtPr>
        <w:sdtContent>
          <w:r w:rsidRPr="00066CEF">
            <w:rPr>
              <w:rFonts w:eastAsia="Arial" w:cstheme="minorHAnsi"/>
              <w:rtl/>
            </w:rPr>
            <w:t>الأولى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8"/>
          <w:id w:val="-435906520"/>
        </w:sdtPr>
        <w:sdtContent>
          <w:r w:rsidRPr="00066CEF">
            <w:rPr>
              <w:rFonts w:eastAsia="Arial" w:cstheme="minorHAnsi"/>
              <w:rtl/>
            </w:rPr>
            <w:t>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79"/>
          <w:id w:val="-1684435266"/>
        </w:sdtPr>
        <w:sdtContent>
          <w:r w:rsidRPr="00066CEF">
            <w:rPr>
              <w:rFonts w:eastAsia="Arial" w:cstheme="minorHAnsi"/>
              <w:rtl/>
            </w:rPr>
            <w:t>غريندلوالد</w:t>
          </w:r>
        </w:sdtContent>
      </w:sdt>
      <w:sdt>
        <w:sdtPr>
          <w:rPr>
            <w:rFonts w:cstheme="minorHAnsi"/>
            <w:rtl/>
          </w:rPr>
          <w:tag w:val="goog_rdk_24480"/>
          <w:id w:val="201024911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81"/>
          <w:id w:val="804895504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2"/>
          <w:id w:val="-1477603890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3"/>
          <w:id w:val="1746223999"/>
        </w:sdtPr>
        <w:sdtContent>
          <w:r w:rsidRPr="00066CEF">
            <w:rPr>
              <w:rFonts w:eastAsia="Arial" w:cstheme="minorHAnsi"/>
              <w:rtl/>
            </w:rPr>
            <w:t>لدينا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4"/>
          <w:id w:val="-1495247791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5"/>
          <w:id w:val="-76672336"/>
        </w:sdtPr>
        <w:sdtContent>
          <w:r w:rsidRPr="00066CEF">
            <w:rPr>
              <w:rFonts w:eastAsia="Arial" w:cstheme="minorHAnsi"/>
              <w:rtl/>
            </w:rPr>
            <w:t>لتناول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6"/>
          <w:id w:val="697741938"/>
        </w:sdtPr>
        <w:sdtContent>
          <w:r w:rsidRPr="00066CEF">
            <w:rPr>
              <w:rFonts w:eastAsia="Arial" w:cstheme="minorHAnsi"/>
              <w:rtl/>
            </w:rPr>
            <w:t>القهوة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7"/>
          <w:id w:val="850609955"/>
        </w:sdtPr>
        <w:sdtContent>
          <w:r w:rsidRPr="00066CEF">
            <w:rPr>
              <w:rFonts w:eastAsia="Arial" w:cstheme="minorHAnsi"/>
              <w:rtl/>
            </w:rPr>
            <w:t>قبل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8"/>
          <w:id w:val="1431692700"/>
        </w:sdtPr>
        <w:sdtContent>
          <w:r w:rsidRPr="00066CEF">
            <w:rPr>
              <w:rFonts w:eastAsia="Arial" w:cstheme="minorHAnsi"/>
              <w:rtl/>
            </w:rPr>
            <w:t>ركوب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89"/>
          <w:id w:val="118802547"/>
        </w:sdtPr>
        <w:sdtContent>
          <w:r w:rsidRPr="00066CEF">
            <w:rPr>
              <w:rFonts w:eastAsia="Arial" w:cstheme="minorHAnsi"/>
              <w:rtl/>
            </w:rPr>
            <w:t>التلفريك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0"/>
          <w:id w:val="1002165742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1"/>
          <w:id w:val="2110547307"/>
        </w:sdtPr>
        <w:sdtContent>
          <w:r w:rsidRPr="00066CEF">
            <w:rPr>
              <w:rFonts w:eastAsia="Arial" w:cstheme="minorHAnsi"/>
              <w:rtl/>
            </w:rPr>
            <w:t>أعلى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2"/>
          <w:id w:val="554982435"/>
        </w:sdtPr>
        <w:sdtContent>
          <w:r w:rsidRPr="00066CEF">
            <w:rPr>
              <w:rFonts w:eastAsia="Arial" w:cstheme="minorHAnsi"/>
              <w:rtl/>
            </w:rPr>
            <w:t>الجبل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493"/>
          <w:id w:val="190736324"/>
        </w:sdtPr>
        <w:sdtContent>
          <w:r w:rsidRPr="00066CEF">
            <w:rPr>
              <w:rFonts w:eastAsia="Arial" w:cstheme="minorHAnsi"/>
              <w:rtl/>
            </w:rPr>
            <w:t>عندما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4"/>
          <w:id w:val="279154465"/>
        </w:sdtPr>
        <w:sdtContent>
          <w:r w:rsidRPr="00066CEF">
            <w:rPr>
              <w:rFonts w:eastAsia="Arial" w:cstheme="minorHAnsi"/>
              <w:rtl/>
            </w:rPr>
            <w:t>نصل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5"/>
          <w:id w:val="993765963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6"/>
          <w:id w:val="1813745481"/>
        </w:sdtPr>
        <w:sdtContent>
          <w:r w:rsidRPr="00066CEF">
            <w:rPr>
              <w:rFonts w:eastAsia="Arial" w:cstheme="minorHAnsi"/>
              <w:rtl/>
            </w:rPr>
            <w:t>هناك</w:t>
          </w:r>
        </w:sdtContent>
      </w:sdt>
      <w:sdt>
        <w:sdtPr>
          <w:rPr>
            <w:rFonts w:cstheme="minorHAnsi"/>
            <w:rtl/>
          </w:rPr>
          <w:tag w:val="goog_rdk_24497"/>
          <w:id w:val="87503615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498"/>
          <w:id w:val="899327965"/>
        </w:sdtPr>
        <w:sdtContent>
          <w:r w:rsidRPr="00066CEF">
            <w:rPr>
              <w:rFonts w:eastAsia="Arial" w:cstheme="minorHAnsi"/>
              <w:rtl/>
            </w:rPr>
            <w:t>سنسير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499"/>
          <w:id w:val="487137530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0"/>
          <w:id w:val="-371451538"/>
        </w:sdtPr>
        <w:sdtContent>
          <w:r w:rsidRPr="00066CEF">
            <w:rPr>
              <w:rFonts w:eastAsia="Arial" w:cstheme="minorHAnsi"/>
              <w:rtl/>
            </w:rPr>
            <w:t>طول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1"/>
          <w:id w:val="-319581355"/>
        </w:sdtPr>
        <w:sdtContent>
          <w:r w:rsidRPr="00066CEF">
            <w:rPr>
              <w:rFonts w:eastAsia="Arial" w:cstheme="minorHAnsi"/>
              <w:rtl/>
            </w:rPr>
            <w:t>طريق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2"/>
          <w:id w:val="-1932812305"/>
        </w:sdtPr>
        <w:sdtContent>
          <w:r w:rsidRPr="00066CEF">
            <w:rPr>
              <w:rFonts w:eastAsia="Arial" w:cstheme="minorHAnsi"/>
              <w:rtl/>
            </w:rPr>
            <w:t>متعرج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3"/>
          <w:id w:val="-299071103"/>
        </w:sdtPr>
        <w:sdtContent>
          <w:r w:rsidRPr="00066CEF">
            <w:rPr>
              <w:rFonts w:eastAsia="Arial" w:cstheme="minorHAnsi"/>
              <w:rtl/>
            </w:rPr>
            <w:t>يؤدي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4"/>
          <w:id w:val="2044323514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5"/>
          <w:id w:val="-494422585"/>
        </w:sdtPr>
        <w:sdtContent>
          <w:r w:rsidRPr="00066CEF">
            <w:rPr>
              <w:rFonts w:eastAsia="Arial" w:cstheme="minorHAnsi"/>
              <w:rtl/>
            </w:rPr>
            <w:t>جسر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6"/>
          <w:id w:val="-390035201"/>
        </w:sdtPr>
        <w:sdtContent>
          <w:r w:rsidRPr="00066CEF">
            <w:rPr>
              <w:rFonts w:eastAsia="Arial" w:cstheme="minorHAnsi"/>
              <w:rtl/>
            </w:rPr>
            <w:t>معلق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07"/>
          <w:id w:val="-49848762"/>
        </w:sdtPr>
        <w:sdtContent>
          <w:r w:rsidRPr="00066CEF">
            <w:rPr>
              <w:rFonts w:eastAsia="Arial" w:cstheme="minorHAnsi"/>
              <w:rtl/>
            </w:rPr>
            <w:t>بالنسبة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8"/>
          <w:id w:val="18899308"/>
        </w:sdtPr>
        <w:sdtContent>
          <w:r w:rsidRPr="00066CEF">
            <w:rPr>
              <w:rFonts w:eastAsia="Arial" w:cstheme="minorHAnsi"/>
              <w:rtl/>
            </w:rPr>
            <w:t>لأولئك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09"/>
          <w:id w:val="-1303767428"/>
        </w:sdtPr>
        <w:sdtContent>
          <w:r w:rsidRPr="00066CEF">
            <w:rPr>
              <w:rFonts w:eastAsia="Arial" w:cstheme="minorHAnsi"/>
              <w:rtl/>
            </w:rPr>
            <w:t>الذين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0"/>
          <w:id w:val="-641274436"/>
        </w:sdtPr>
        <w:sdtContent>
          <w:r w:rsidRPr="00066CEF">
            <w:rPr>
              <w:rFonts w:eastAsia="Arial" w:cstheme="minorHAnsi"/>
              <w:rtl/>
            </w:rPr>
            <w:t>يحبون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1"/>
          <w:id w:val="-1466273073"/>
        </w:sdtPr>
        <w:sdtContent>
          <w:r w:rsidRPr="00066CEF">
            <w:rPr>
              <w:rFonts w:eastAsia="Arial" w:cstheme="minorHAnsi"/>
              <w:rtl/>
            </w:rPr>
            <w:t>المغامرة</w:t>
          </w:r>
        </w:sdtContent>
      </w:sdt>
      <w:sdt>
        <w:sdtPr>
          <w:rPr>
            <w:rFonts w:cstheme="minorHAnsi"/>
            <w:rtl/>
          </w:rPr>
          <w:tag w:val="goog_rdk_24512"/>
          <w:id w:val="-855959981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13"/>
          <w:id w:val="-1179645216"/>
        </w:sdtPr>
        <w:sdtContent>
          <w:r w:rsidRPr="00066CEF">
            <w:rPr>
              <w:rFonts w:eastAsia="Arial" w:cstheme="minorHAnsi"/>
              <w:rtl/>
            </w:rPr>
            <w:t>فإن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4"/>
          <w:id w:val="1812981509"/>
        </w:sdtPr>
        <w:sdtContent>
          <w:r w:rsidRPr="00066CEF">
            <w:rPr>
              <w:rFonts w:eastAsia="Arial" w:cstheme="minorHAnsi"/>
              <w:rtl/>
            </w:rPr>
            <w:t>عبور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5"/>
          <w:id w:val="564304921"/>
        </w:sdtPr>
        <w:sdtContent>
          <w:r w:rsidRPr="00066CEF">
            <w:rPr>
              <w:rFonts w:eastAsia="Arial" w:cstheme="minorHAnsi"/>
              <w:rtl/>
            </w:rPr>
            <w:t>الجسر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6"/>
          <w:id w:val="-705098992"/>
        </w:sdtPr>
        <w:sdtContent>
          <w:r w:rsidRPr="00066CEF">
            <w:rPr>
              <w:rFonts w:eastAsia="Arial" w:cstheme="minorHAnsi"/>
              <w:rtl/>
            </w:rPr>
            <w:t>يوفر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7"/>
          <w:id w:val="-1195465139"/>
        </w:sdtPr>
        <w:sdtContent>
          <w:r w:rsidRPr="00066CEF">
            <w:rPr>
              <w:rFonts w:eastAsia="Arial" w:cstheme="minorHAnsi"/>
              <w:rtl/>
            </w:rPr>
            <w:t>مناظر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8"/>
          <w:id w:val="1280459392"/>
        </w:sdtPr>
        <w:sdtContent>
          <w:r w:rsidRPr="00066CEF">
            <w:rPr>
              <w:rFonts w:eastAsia="Arial" w:cstheme="minorHAnsi"/>
              <w:rtl/>
            </w:rPr>
            <w:t>خلابة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19"/>
          <w:id w:val="2071920137"/>
        </w:sdtPr>
        <w:sdtContent>
          <w:r w:rsidRPr="00066CEF">
            <w:rPr>
              <w:rFonts w:eastAsia="Arial" w:cstheme="minorHAnsi"/>
              <w:rtl/>
            </w:rPr>
            <w:t>للأنهار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0"/>
          <w:id w:val="432018799"/>
        </w:sdtPr>
        <w:sdtContent>
          <w:r w:rsidRPr="00066CEF">
            <w:rPr>
              <w:rFonts w:eastAsia="Arial" w:cstheme="minorHAnsi"/>
              <w:rtl/>
            </w:rPr>
            <w:t>الجليدية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1"/>
          <w:id w:val="-1953932221"/>
        </w:sdtPr>
        <w:sdtContent>
          <w:r w:rsidRPr="00066CEF">
            <w:rPr>
              <w:rFonts w:eastAsia="Arial" w:cstheme="minorHAnsi"/>
              <w:rtl/>
            </w:rPr>
            <w:t>المحيطة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22"/>
          <w:id w:val="-533661345"/>
        </w:sdtPr>
        <w:sdtContent>
          <w:r w:rsidRPr="00066CEF">
            <w:rPr>
              <w:rFonts w:eastAsia="Arial" w:cstheme="minorHAnsi"/>
              <w:rtl/>
            </w:rPr>
            <w:t>سنتناول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3"/>
          <w:id w:val="539322292"/>
        </w:sdtPr>
        <w:sdtContent>
          <w:r w:rsidRPr="00066CEF">
            <w:rPr>
              <w:rFonts w:eastAsia="Arial" w:cstheme="minorHAnsi"/>
              <w:rtl/>
            </w:rPr>
            <w:t>الغداء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4"/>
          <w:id w:val="-837537250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5"/>
          <w:id w:val="-400372292"/>
        </w:sdtPr>
        <w:sdtContent>
          <w:r w:rsidRPr="00066CEF">
            <w:rPr>
              <w:rFonts w:eastAsia="Arial" w:cstheme="minorHAnsi"/>
              <w:rtl/>
            </w:rPr>
            <w:t>الجبل</w:t>
          </w:r>
        </w:sdtContent>
      </w:sdt>
      <w:r w:rsidRPr="00066CEF">
        <w:rPr>
          <w:rFonts w:eastAsia="Quattrocento Sans" w:cstheme="minorHAnsi"/>
          <w:rtl/>
        </w:rPr>
        <w:t xml:space="preserve"> (</w:t>
      </w:r>
      <w:r w:rsidRPr="00066CEF">
        <w:rPr>
          <w:rFonts w:eastAsia="Arial" w:cstheme="minorHAnsi"/>
          <w:rtl/>
        </w:rPr>
        <w:t>السعر شامل</w:t>
      </w:r>
      <w:r w:rsidRPr="00066CEF">
        <w:rPr>
          <w:rFonts w:eastAsia="Quattrocento Sans" w:cstheme="minorHAnsi"/>
          <w:rtl/>
        </w:rPr>
        <w:t xml:space="preserve">) </w:t>
      </w:r>
      <w:sdt>
        <w:sdtPr>
          <w:rPr>
            <w:rFonts w:cstheme="minorHAnsi"/>
            <w:rtl/>
          </w:rPr>
          <w:tag w:val="goog_rdk_24526"/>
          <w:id w:val="101236282"/>
        </w:sdtPr>
        <w:sdtContent>
          <w:r w:rsidRPr="00066CEF">
            <w:rPr>
              <w:rFonts w:eastAsia="Arial" w:cstheme="minorHAnsi"/>
              <w:rtl/>
            </w:rPr>
            <w:t>قبل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7"/>
          <w:id w:val="294420075"/>
        </w:sdtPr>
        <w:sdtContent>
          <w:r w:rsidRPr="00066CEF">
            <w:rPr>
              <w:rFonts w:eastAsia="Arial" w:cstheme="minorHAnsi"/>
              <w:rtl/>
            </w:rPr>
            <w:t>العودة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8"/>
          <w:id w:val="712077451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29"/>
          <w:id w:val="-323826691"/>
        </w:sdtPr>
        <w:sdtContent>
          <w:r w:rsidRPr="00066CEF">
            <w:rPr>
              <w:rFonts w:eastAsia="Arial" w:cstheme="minorHAnsi"/>
              <w:rtl/>
            </w:rPr>
            <w:t>الأسفل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30"/>
          <w:id w:val="123048865"/>
        </w:sdtPr>
        <w:sdtContent>
          <w:r w:rsidRPr="00066CEF">
            <w:rPr>
              <w:rFonts w:eastAsia="Arial" w:cstheme="minorHAnsi"/>
              <w:rtl/>
            </w:rPr>
            <w:t>وجهتنا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1"/>
          <w:id w:val="-130865335"/>
        </w:sdtPr>
        <w:sdtContent>
          <w:r w:rsidRPr="00066CEF">
            <w:rPr>
              <w:rFonts w:eastAsia="Arial" w:cstheme="minorHAnsi"/>
              <w:rtl/>
            </w:rPr>
            <w:t>التالية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2"/>
          <w:id w:val="1705907070"/>
        </w:sdtPr>
        <w:sdtContent>
          <w:r w:rsidRPr="00066CEF">
            <w:rPr>
              <w:rFonts w:eastAsia="Arial" w:cstheme="minorHAnsi"/>
              <w:rtl/>
            </w:rPr>
            <w:t>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3"/>
          <w:id w:val="49969939"/>
        </w:sdtPr>
        <w:sdtContent>
          <w:r w:rsidRPr="00066CEF">
            <w:rPr>
              <w:rFonts w:eastAsia="Arial" w:cstheme="minorHAnsi"/>
              <w:rtl/>
            </w:rPr>
            <w:t>لوسيرن</w:t>
          </w:r>
        </w:sdtContent>
      </w:sdt>
      <w:sdt>
        <w:sdtPr>
          <w:rPr>
            <w:rFonts w:cstheme="minorHAnsi"/>
            <w:rtl/>
          </w:rPr>
          <w:tag w:val="goog_rdk_24534"/>
          <w:id w:val="-770081043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35"/>
          <w:id w:val="-1547215011"/>
        </w:sdtPr>
        <w:sdtContent>
          <w:r w:rsidRPr="00066CEF">
            <w:rPr>
              <w:rFonts w:eastAsia="Arial" w:cstheme="minorHAnsi"/>
              <w:rtl/>
            </w:rPr>
            <w:t>إحدى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6"/>
          <w:id w:val="-1029025537"/>
        </w:sdtPr>
        <w:sdtContent>
          <w:r w:rsidRPr="00066CEF">
            <w:rPr>
              <w:rFonts w:eastAsia="Arial" w:cstheme="minorHAnsi"/>
              <w:rtl/>
            </w:rPr>
            <w:t>أجمل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7"/>
          <w:id w:val="-1962879692"/>
        </w:sdtPr>
        <w:sdtContent>
          <w:r w:rsidRPr="00066CEF">
            <w:rPr>
              <w:rFonts w:eastAsia="Arial" w:cstheme="minorHAnsi"/>
              <w:rtl/>
            </w:rPr>
            <w:t>مدن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38"/>
          <w:id w:val="-1735467615"/>
        </w:sdtPr>
        <w:sdtContent>
          <w:r w:rsidRPr="00066CEF">
            <w:rPr>
              <w:rFonts w:eastAsia="Arial" w:cstheme="minorHAnsi"/>
              <w:rtl/>
            </w:rPr>
            <w:t>سويسرا</w:t>
          </w:r>
        </w:sdtContent>
      </w:sdt>
      <w:sdt>
        <w:sdtPr>
          <w:rPr>
            <w:rFonts w:cstheme="minorHAnsi"/>
            <w:rtl/>
          </w:rPr>
          <w:tag w:val="goog_rdk_24539"/>
          <w:id w:val="-667560923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40"/>
          <w:id w:val="1168683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1"/>
          <w:id w:val="1120649286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2"/>
          <w:id w:val="-1361053282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3"/>
          <w:id w:val="-1794426884"/>
        </w:sdtPr>
        <w:sdtContent>
          <w:r w:rsidRPr="00066CEF">
            <w:rPr>
              <w:rFonts w:eastAsia="Arial" w:cstheme="minorHAnsi"/>
              <w:rtl/>
            </w:rPr>
            <w:t>الوقت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4"/>
          <w:id w:val="51277258"/>
        </w:sdtPr>
        <w:sdtContent>
          <w:r w:rsidRPr="00066CEF">
            <w:rPr>
              <w:rFonts w:eastAsia="Arial" w:cstheme="minorHAnsi"/>
              <w:rtl/>
            </w:rPr>
            <w:t>للاستكشاف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5"/>
          <w:id w:val="770358935"/>
        </w:sdtPr>
        <w:sdtContent>
          <w:r w:rsidRPr="00066CEF">
            <w:rPr>
              <w:rFonts w:eastAsia="Arial" w:cstheme="minorHAnsi"/>
              <w:rtl/>
            </w:rPr>
            <w:t>والاستمتاع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6"/>
          <w:id w:val="354540681"/>
        </w:sdtPr>
        <w:sdtContent>
          <w:r w:rsidRPr="00066CEF">
            <w:rPr>
              <w:rFonts w:eastAsia="Arial" w:cstheme="minorHAnsi"/>
              <w:rtl/>
            </w:rPr>
            <w:t>بمناظر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7"/>
          <w:id w:val="-455175057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48"/>
          <w:id w:val="-1101725821"/>
        </w:sdtPr>
        <w:sdtContent>
          <w:r w:rsidRPr="00066CEF">
            <w:rPr>
              <w:rFonts w:eastAsia="Arial" w:cstheme="minorHAnsi"/>
              <w:rtl/>
            </w:rPr>
            <w:t>الساحرة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49"/>
          <w:id w:val="-1082993262"/>
        </w:sdtPr>
        <w:sdtContent>
          <w:r w:rsidRPr="00066CEF">
            <w:rPr>
              <w:rFonts w:eastAsia="Arial" w:cstheme="minorHAnsi"/>
              <w:rtl/>
            </w:rPr>
            <w:t>ثم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0"/>
          <w:id w:val="-1490628443"/>
        </w:sdtPr>
        <w:sdtContent>
          <w:r w:rsidRPr="00066CEF">
            <w:rPr>
              <w:rFonts w:eastAsia="Arial" w:cstheme="minorHAnsi"/>
              <w:rtl/>
            </w:rPr>
            <w:t>سنعود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1"/>
          <w:id w:val="-1457173072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2"/>
          <w:id w:val="-1385564225"/>
        </w:sdtPr>
        <w:sdtContent>
          <w:r w:rsidRPr="00066CEF">
            <w:rPr>
              <w:rFonts w:eastAsia="Arial" w:cstheme="minorHAnsi"/>
              <w:rtl/>
            </w:rPr>
            <w:t>زيوريخ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09472693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553"/>
          <w:id w:val="-995646420"/>
        </w:sdtPr>
        <w:sdtContent>
          <w:r w:rsidRPr="00066CEF">
            <w:rPr>
              <w:rFonts w:eastAsia="Arial" w:cstheme="minorHAnsi"/>
              <w:b/>
              <w:bCs/>
              <w:rtl/>
            </w:rPr>
            <w:t>ملحوظة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4554"/>
          <w:id w:val="-1862431612"/>
        </w:sdtPr>
        <w:sdtContent>
          <w:r w:rsidRPr="00066CEF">
            <w:rPr>
              <w:rFonts w:eastAsia="Arial" w:cstheme="minorHAnsi"/>
              <w:rtl/>
            </w:rPr>
            <w:t>سيقدم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5"/>
          <w:id w:val="114794732"/>
        </w:sdtPr>
        <w:sdtContent>
          <w:r w:rsidRPr="00066CEF">
            <w:rPr>
              <w:rFonts w:eastAsia="Arial" w:cstheme="minorHAnsi"/>
              <w:rtl/>
            </w:rPr>
            <w:t>المرشد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6"/>
          <w:id w:val="-488088925"/>
        </w:sdtPr>
        <w:sdtContent>
          <w:r w:rsidRPr="00066CEF">
            <w:rPr>
              <w:rFonts w:eastAsia="Arial" w:cstheme="minorHAnsi"/>
              <w:rtl/>
            </w:rPr>
            <w:t>رحلة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7"/>
          <w:id w:val="2120866025"/>
        </w:sdtPr>
        <w:sdtContent>
          <w:r w:rsidRPr="00066CEF">
            <w:rPr>
              <w:rFonts w:eastAsia="Arial" w:cstheme="minorHAnsi"/>
              <w:rtl/>
            </w:rPr>
            <w:t>اختيارية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8"/>
          <w:id w:val="-583378124"/>
        </w:sdtPr>
        <w:sdtContent>
          <w:r w:rsidRPr="00066CEF">
            <w:rPr>
              <w:rFonts w:eastAsia="Arial" w:cstheme="minorHAnsi"/>
              <w:rtl/>
            </w:rPr>
            <w:t>ليوم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59"/>
          <w:id w:val="825866896"/>
        </w:sdtPr>
        <w:sdtContent>
          <w:r w:rsidRPr="00066CEF">
            <w:rPr>
              <w:rFonts w:eastAsia="Arial" w:cstheme="minorHAnsi"/>
              <w:rtl/>
            </w:rPr>
            <w:t>كامل</w:t>
          </w:r>
        </w:sdtContent>
      </w:sdt>
      <w:sdt>
        <w:sdtPr>
          <w:rPr>
            <w:rFonts w:cstheme="minorHAnsi"/>
            <w:rtl/>
          </w:rPr>
          <w:tag w:val="goog_rdk_24560"/>
          <w:id w:val="-199155192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61"/>
          <w:id w:val="-1748643736"/>
        </w:sdtPr>
        <w:sdtContent>
          <w:r w:rsidRPr="00066CEF">
            <w:rPr>
              <w:rFonts w:eastAsia="Arial" w:cstheme="minorHAnsi"/>
              <w:rtl/>
            </w:rPr>
            <w:t>تبدأ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2"/>
          <w:id w:val="-1928801041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3"/>
          <w:id w:val="802044854"/>
        </w:sdtPr>
        <w:sdtContent>
          <w:r w:rsidRPr="00066CEF">
            <w:rPr>
              <w:rFonts w:eastAsia="Arial" w:cstheme="minorHAnsi"/>
              <w:rtl/>
            </w:rPr>
            <w:t>الصباح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64"/>
          <w:id w:val="432860221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5"/>
          <w:id w:val="1198130332"/>
        </w:sdtPr>
        <w:sdtContent>
          <w:r w:rsidRPr="00066CEF">
            <w:rPr>
              <w:rFonts w:eastAsia="Arial" w:cstheme="minorHAnsi"/>
              <w:rtl/>
            </w:rPr>
            <w:t>قضاء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6"/>
          <w:id w:val="529921714"/>
        </w:sdtPr>
        <w:sdtContent>
          <w:r w:rsidRPr="00066CEF">
            <w:rPr>
              <w:rFonts w:eastAsia="Arial" w:cstheme="minorHAnsi"/>
              <w:rtl/>
            </w:rPr>
            <w:t>بعض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7"/>
          <w:id w:val="1880129333"/>
        </w:sdtPr>
        <w:sdtContent>
          <w:r w:rsidRPr="00066CEF">
            <w:rPr>
              <w:rFonts w:eastAsia="Arial" w:cstheme="minorHAnsi"/>
              <w:rtl/>
            </w:rPr>
            <w:t>الوقت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8"/>
          <w:id w:val="1612553408"/>
        </w:sdtPr>
        <w:sdtContent>
          <w:r w:rsidRPr="00066CEF">
            <w:rPr>
              <w:rFonts w:eastAsia="Arial" w:cstheme="minorHAnsi"/>
              <w:rtl/>
            </w:rPr>
            <w:t>الحر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69"/>
          <w:id w:val="-44469314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0"/>
          <w:id w:val="-1416232585"/>
        </w:sdtPr>
        <w:sdtContent>
          <w:r w:rsidRPr="00066CEF">
            <w:rPr>
              <w:rFonts w:eastAsia="Arial" w:cstheme="minorHAnsi"/>
              <w:rtl/>
            </w:rPr>
            <w:t>لوسيرن</w:t>
          </w:r>
        </w:sdtContent>
      </w:sdt>
      <w:sdt>
        <w:sdtPr>
          <w:rPr>
            <w:rFonts w:cstheme="minorHAnsi"/>
            <w:rtl/>
          </w:rPr>
          <w:tag w:val="goog_rdk_24571"/>
          <w:id w:val="-2061852106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72"/>
          <w:id w:val="1538860221"/>
        </w:sdtPr>
        <w:sdtContent>
          <w:r w:rsidRPr="00066CEF">
            <w:rPr>
              <w:rFonts w:eastAsia="Arial" w:cstheme="minorHAnsi"/>
              <w:rtl/>
            </w:rPr>
            <w:t>سنستقل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3"/>
          <w:id w:val="-975680182"/>
        </w:sdtPr>
        <w:sdtContent>
          <w:r w:rsidRPr="00066CEF">
            <w:rPr>
              <w:rFonts w:eastAsia="Arial" w:cstheme="minorHAnsi"/>
              <w:rtl/>
            </w:rPr>
            <w:t>التلفريك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4"/>
          <w:id w:val="1429002783"/>
        </w:sdtPr>
        <w:sdtContent>
          <w:r w:rsidRPr="00066CEF">
            <w:rPr>
              <w:rFonts w:eastAsia="Arial" w:cstheme="minorHAnsi"/>
              <w:rtl/>
            </w:rPr>
            <w:t>الدوار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5"/>
          <w:id w:val="1105692401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6"/>
          <w:id w:val="577094835"/>
        </w:sdtPr>
        <w:sdtContent>
          <w:r w:rsidRPr="00066CEF">
            <w:rPr>
              <w:rFonts w:eastAsia="Arial" w:cstheme="minorHAnsi"/>
              <w:rtl/>
            </w:rPr>
            <w:t>قمة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7"/>
          <w:id w:val="1911893833"/>
        </w:sdtPr>
        <w:sdtContent>
          <w:r w:rsidRPr="00066CEF">
            <w:rPr>
              <w:rFonts w:eastAsia="Arial" w:cstheme="minorHAnsi"/>
              <w:rtl/>
            </w:rPr>
            <w:t>جبل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78"/>
          <w:id w:val="1109865487"/>
        </w:sdtPr>
        <w:sdtContent>
          <w:r w:rsidRPr="00066CEF">
            <w:rPr>
              <w:rFonts w:eastAsia="Arial" w:cstheme="minorHAnsi"/>
              <w:rtl/>
            </w:rPr>
            <w:t>تيتليس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579"/>
          <w:id w:val="2102130581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0"/>
          <w:id w:val="-1915148663"/>
        </w:sdtPr>
        <w:sdtContent>
          <w:r w:rsidRPr="00066CEF">
            <w:rPr>
              <w:rFonts w:eastAsia="Arial" w:cstheme="minorHAnsi"/>
              <w:rtl/>
            </w:rPr>
            <w:t>ارتفاع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1"/>
          <w:id w:val="-1338687606"/>
        </w:sdtPr>
        <w:sdtContent>
          <w:r w:rsidRPr="00066CEF">
            <w:rPr>
              <w:rFonts w:eastAsia="Arial" w:cstheme="minorHAnsi"/>
              <w:rtl/>
            </w:rPr>
            <w:t>أكثر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2"/>
          <w:id w:val="-656763032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3000 </w:t>
      </w:r>
      <w:sdt>
        <w:sdtPr>
          <w:rPr>
            <w:rFonts w:cstheme="minorHAnsi"/>
            <w:rtl/>
          </w:rPr>
          <w:tag w:val="goog_rdk_24583"/>
          <w:id w:val="-888645404"/>
        </w:sdtPr>
        <w:sdtContent>
          <w:r w:rsidRPr="00066CEF">
            <w:rPr>
              <w:rFonts w:eastAsia="Arial" w:cstheme="minorHAnsi"/>
              <w:rtl/>
            </w:rPr>
            <w:t>متر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4"/>
          <w:id w:val="1920443439"/>
        </w:sdtPr>
        <w:sdtContent>
          <w:r w:rsidRPr="00066CEF">
            <w:rPr>
              <w:rFonts w:eastAsia="Arial" w:cstheme="minorHAnsi"/>
              <w:rtl/>
            </w:rPr>
            <w:t>فوق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5"/>
          <w:id w:val="-212357570"/>
        </w:sdtPr>
        <w:sdtContent>
          <w:r w:rsidRPr="00066CEF">
            <w:rPr>
              <w:rFonts w:eastAsia="Arial" w:cstheme="minorHAnsi"/>
              <w:rtl/>
            </w:rPr>
            <w:t>مستوى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6"/>
          <w:id w:val="-387267223"/>
        </w:sdtPr>
        <w:sdtContent>
          <w:r w:rsidRPr="00066CEF">
            <w:rPr>
              <w:rFonts w:eastAsia="Arial" w:cstheme="minorHAnsi"/>
              <w:rtl/>
            </w:rPr>
            <w:t>سطح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87"/>
          <w:id w:val="-1244253039"/>
        </w:sdtPr>
        <w:sdtContent>
          <w:r w:rsidRPr="00066CEF">
            <w:rPr>
              <w:rFonts w:eastAsia="Arial" w:cstheme="minorHAnsi"/>
              <w:rtl/>
            </w:rPr>
            <w:t>البحر</w:t>
          </w:r>
        </w:sdtContent>
      </w:sdt>
      <w:sdt>
        <w:sdtPr>
          <w:rPr>
            <w:rFonts w:cstheme="minorHAnsi"/>
            <w:rtl/>
          </w:rPr>
          <w:tag w:val="goog_rdk_24588"/>
          <w:id w:val="-150367731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589"/>
          <w:id w:val="1832026237"/>
        </w:sdtPr>
        <w:sdtContent>
          <w:r w:rsidRPr="00066CEF">
            <w:rPr>
              <w:rFonts w:eastAsia="Arial" w:cstheme="minorHAnsi"/>
              <w:rtl/>
            </w:rPr>
            <w:t>توفر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0"/>
          <w:id w:val="-1506896861"/>
        </w:sdtPr>
        <w:sdtContent>
          <w:r w:rsidRPr="00066CEF">
            <w:rPr>
              <w:rFonts w:eastAsia="Arial" w:cstheme="minorHAnsi"/>
              <w:rtl/>
            </w:rPr>
            <w:t>قمة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1"/>
          <w:id w:val="1713687696"/>
        </w:sdtPr>
        <w:sdtContent>
          <w:r w:rsidRPr="00066CEF">
            <w:rPr>
              <w:rFonts w:eastAsia="Arial" w:cstheme="minorHAnsi"/>
              <w:rtl/>
            </w:rPr>
            <w:t>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2"/>
          <w:id w:val="156437365"/>
        </w:sdtPr>
        <w:sdtContent>
          <w:r w:rsidRPr="00066CEF">
            <w:rPr>
              <w:rFonts w:eastAsia="Arial" w:cstheme="minorHAnsi"/>
              <w:rtl/>
            </w:rPr>
            <w:t>الألب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3"/>
          <w:id w:val="-1077366942"/>
        </w:sdtPr>
        <w:sdtContent>
          <w:r w:rsidRPr="00066CEF">
            <w:rPr>
              <w:rFonts w:eastAsia="Arial" w:cstheme="minorHAnsi"/>
              <w:rtl/>
            </w:rPr>
            <w:t>إطلالات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4"/>
          <w:id w:val="-1295913132"/>
        </w:sdtPr>
        <w:sdtContent>
          <w:r w:rsidRPr="00066CEF">
            <w:rPr>
              <w:rFonts w:eastAsia="Arial" w:cstheme="minorHAnsi"/>
              <w:rtl/>
            </w:rPr>
            <w:t>خلابة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5"/>
          <w:id w:val="-890118630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6"/>
          <w:id w:val="-151760762"/>
        </w:sdtPr>
        <w:sdtContent>
          <w:r w:rsidRPr="00066CEF">
            <w:rPr>
              <w:rFonts w:eastAsia="Arial" w:cstheme="minorHAnsi"/>
              <w:rtl/>
            </w:rPr>
            <w:t>النهر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7"/>
          <w:id w:val="1973013889"/>
        </w:sdtPr>
        <w:sdtContent>
          <w:r w:rsidRPr="00066CEF">
            <w:rPr>
              <w:rFonts w:eastAsia="Arial" w:cstheme="minorHAnsi"/>
              <w:rtl/>
            </w:rPr>
            <w:t>الجليدي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8"/>
          <w:id w:val="987667033"/>
        </w:sdtPr>
        <w:sdtContent>
          <w:r w:rsidRPr="00066CEF">
            <w:rPr>
              <w:rFonts w:eastAsia="Arial" w:cstheme="minorHAnsi"/>
              <w:rtl/>
            </w:rPr>
            <w:t>وجبال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599"/>
          <w:id w:val="-1369521985"/>
        </w:sdtPr>
        <w:sdtContent>
          <w:r w:rsidRPr="00066CEF">
            <w:rPr>
              <w:rFonts w:eastAsia="Arial" w:cstheme="minorHAnsi"/>
              <w:rtl/>
            </w:rPr>
            <w:t>الألب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099F9206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49B1A1A2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06: </w:t>
      </w:r>
      <w:sdt>
        <w:sdtPr>
          <w:rPr>
            <w:rFonts w:cstheme="minorHAnsi"/>
            <w:b/>
            <w:bCs/>
            <w:color w:val="002060"/>
            <w:rtl/>
          </w:rPr>
          <w:tag w:val="goog_rdk_24600"/>
          <w:id w:val="-511293487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زيورخ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24601"/>
          <w:id w:val="-2098399414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بيلينزونا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24602"/>
          <w:id w:val="1377352330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كومو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24603"/>
          <w:id w:val="-1264844883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ميلان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604"/>
          <w:id w:val="-290525187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السبت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3E929932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  <w:rtl/>
        </w:rPr>
      </w:pPr>
      <w:sdt>
        <w:sdtPr>
          <w:rPr>
            <w:rFonts w:cstheme="minorHAnsi"/>
            <w:rtl/>
          </w:rPr>
          <w:tag w:val="goog_rdk_24605"/>
          <w:id w:val="640460665"/>
        </w:sdtPr>
        <w:sdtContent>
          <w:r w:rsidRPr="00066CEF">
            <w:rPr>
              <w:rFonts w:eastAsia="Arial" w:cstheme="minorHAnsi"/>
              <w:rtl/>
            </w:rPr>
            <w:t>سنغادر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06"/>
          <w:id w:val="922228158"/>
        </w:sdtPr>
        <w:sdtContent>
          <w:r w:rsidRPr="00066CEF">
            <w:rPr>
              <w:rFonts w:eastAsia="Arial" w:cstheme="minorHAnsi"/>
              <w:rtl/>
            </w:rPr>
            <w:t>زيورخ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07"/>
          <w:id w:val="177190174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08"/>
          <w:id w:val="14739761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09"/>
          <w:id w:val="1734745077"/>
        </w:sdtPr>
        <w:sdtContent>
          <w:r w:rsidRPr="00066CEF">
            <w:rPr>
              <w:rFonts w:eastAsia="Arial" w:cstheme="minorHAnsi"/>
              <w:rtl/>
            </w:rPr>
            <w:t>مبكر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0"/>
          <w:id w:val="-1027010369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1"/>
          <w:id w:val="-1150975476"/>
        </w:sdtPr>
        <w:sdtContent>
          <w:r w:rsidRPr="00066CEF">
            <w:rPr>
              <w:rFonts w:eastAsia="Arial" w:cstheme="minorHAnsi"/>
              <w:rtl/>
            </w:rPr>
            <w:t>الصباح</w:t>
          </w:r>
        </w:sdtContent>
      </w:sdt>
      <w:sdt>
        <w:sdtPr>
          <w:rPr>
            <w:rFonts w:cstheme="minorHAnsi"/>
            <w:rtl/>
          </w:rPr>
          <w:tag w:val="goog_rdk_24612"/>
          <w:id w:val="196230701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13"/>
          <w:id w:val="1250926033"/>
        </w:sdtPr>
        <w:sdtContent>
          <w:r w:rsidRPr="00066CEF">
            <w:rPr>
              <w:rFonts w:eastAsia="Arial" w:cstheme="minorHAnsi"/>
              <w:rtl/>
            </w:rPr>
            <w:t>ونعبر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4"/>
          <w:id w:val="-1036647563"/>
        </w:sdtPr>
        <w:sdtContent>
          <w:r w:rsidRPr="00066CEF">
            <w:rPr>
              <w:rFonts w:eastAsia="Arial" w:cstheme="minorHAnsi"/>
              <w:rtl/>
            </w:rPr>
            <w:t>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5"/>
          <w:id w:val="-530419793"/>
        </w:sdtPr>
        <w:sdtContent>
          <w:r w:rsidRPr="00066CEF">
            <w:rPr>
              <w:rFonts w:eastAsia="Arial" w:cstheme="minorHAnsi"/>
              <w:rtl/>
            </w:rPr>
            <w:t>الألب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6"/>
          <w:id w:val="-664701207"/>
        </w:sdtPr>
        <w:sdtContent>
          <w:r w:rsidRPr="00066CEF">
            <w:rPr>
              <w:rFonts w:eastAsia="Arial" w:cstheme="minorHAnsi"/>
              <w:rtl/>
            </w:rPr>
            <w:t>للوصول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7"/>
          <w:id w:val="452442527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8"/>
          <w:id w:val="1707983977"/>
        </w:sdtPr>
        <w:sdtContent>
          <w:r w:rsidRPr="00066CEF">
            <w:rPr>
              <w:rFonts w:eastAsia="Arial" w:cstheme="minorHAnsi"/>
              <w:rtl/>
            </w:rPr>
            <w:t>الجزء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19"/>
          <w:id w:val="1508628027"/>
        </w:sdtPr>
        <w:sdtContent>
          <w:r w:rsidRPr="00066CEF">
            <w:rPr>
              <w:rFonts w:eastAsia="Arial" w:cstheme="minorHAnsi"/>
              <w:rtl/>
            </w:rPr>
            <w:t>الناطق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0"/>
          <w:id w:val="-319888124"/>
        </w:sdtPr>
        <w:sdtContent>
          <w:r w:rsidRPr="00066CEF">
            <w:rPr>
              <w:rFonts w:eastAsia="Arial" w:cstheme="minorHAnsi"/>
              <w:rtl/>
            </w:rPr>
            <w:t>باللغة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1"/>
          <w:id w:val="609545794"/>
        </w:sdtPr>
        <w:sdtContent>
          <w:r w:rsidRPr="00066CEF">
            <w:rPr>
              <w:rFonts w:eastAsia="Arial" w:cstheme="minorHAnsi"/>
              <w:rtl/>
            </w:rPr>
            <w:t>الإيطالية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2"/>
          <w:id w:val="-946235638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3"/>
          <w:id w:val="-844399034"/>
        </w:sdtPr>
        <w:sdtContent>
          <w:r w:rsidRPr="00066CEF">
            <w:rPr>
              <w:rFonts w:eastAsia="Arial" w:cstheme="minorHAnsi"/>
              <w:rtl/>
            </w:rPr>
            <w:t>سويسرا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624"/>
          <w:id w:val="-1896963418"/>
        </w:sdtPr>
        <w:sdtContent>
          <w:r w:rsidRPr="00066CEF">
            <w:rPr>
              <w:rFonts w:eastAsia="Arial" w:cstheme="minorHAnsi"/>
              <w:rtl/>
            </w:rPr>
            <w:t>محطتنا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5"/>
          <w:id w:val="375438032"/>
        </w:sdtPr>
        <w:sdtContent>
          <w:r w:rsidRPr="00066CEF">
            <w:rPr>
              <w:rFonts w:eastAsia="Arial" w:cstheme="minorHAnsi"/>
              <w:rtl/>
            </w:rPr>
            <w:t>الأولى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6"/>
          <w:id w:val="558209340"/>
        </w:sdtPr>
        <w:sdtContent>
          <w:r w:rsidRPr="00066CEF">
            <w:rPr>
              <w:rFonts w:eastAsia="Arial" w:cstheme="minorHAnsi"/>
              <w:rtl/>
            </w:rPr>
            <w:t>ستكون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27"/>
          <w:id w:val="-86302913"/>
        </w:sdtPr>
        <w:sdtContent>
          <w:r w:rsidRPr="00066CEF">
            <w:rPr>
              <w:rFonts w:eastAsia="Arial" w:cstheme="minorHAnsi"/>
              <w:rtl/>
            </w:rPr>
            <w:t>بيلينزونا</w:t>
          </w:r>
        </w:sdtContent>
      </w:sdt>
      <w:sdt>
        <w:sdtPr>
          <w:rPr>
            <w:rFonts w:cstheme="minorHAnsi"/>
            <w:rtl/>
          </w:rPr>
          <w:tag w:val="goog_rdk_24628"/>
          <w:id w:val="1096818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29"/>
          <w:id w:val="763266767"/>
        </w:sdtPr>
        <w:sdtContent>
          <w:r w:rsidRPr="00066CEF">
            <w:rPr>
              <w:rFonts w:eastAsia="Arial" w:cstheme="minorHAnsi"/>
              <w:rtl/>
            </w:rPr>
            <w:t>المشهورة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0"/>
          <w:id w:val="160281048"/>
        </w:sdtPr>
        <w:sdtContent>
          <w:r w:rsidRPr="00066CEF">
            <w:rPr>
              <w:rFonts w:eastAsia="Arial" w:cstheme="minorHAnsi"/>
              <w:rtl/>
            </w:rPr>
            <w:t>بقلاعها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1"/>
          <w:id w:val="94531165"/>
        </w:sdtPr>
        <w:sdtContent>
          <w:r w:rsidRPr="00066CEF">
            <w:rPr>
              <w:rFonts w:eastAsia="Arial" w:cstheme="minorHAnsi"/>
              <w:rtl/>
            </w:rPr>
            <w:t>الثلاث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2"/>
          <w:id w:val="1355154871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3"/>
          <w:id w:val="-1860735804"/>
        </w:sdtPr>
        <w:sdtContent>
          <w:r w:rsidRPr="00066CEF">
            <w:rPr>
              <w:rFonts w:eastAsia="Arial" w:cstheme="minorHAnsi"/>
              <w:rtl/>
            </w:rPr>
            <w:t>تعود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4"/>
          <w:id w:val="26457628"/>
        </w:sdtPr>
        <w:sdtContent>
          <w:r w:rsidRPr="00066CEF">
            <w:rPr>
              <w:rFonts w:eastAsia="Arial" w:cstheme="minorHAnsi"/>
              <w:rtl/>
            </w:rPr>
            <w:t>للقرون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5"/>
          <w:id w:val="-1489084239"/>
        </w:sdtPr>
        <w:sdtContent>
          <w:r w:rsidRPr="00066CEF">
            <w:rPr>
              <w:rFonts w:eastAsia="Arial" w:cstheme="minorHAnsi"/>
              <w:rtl/>
            </w:rPr>
            <w:t>الوسطى</w:t>
          </w:r>
        </w:sdtContent>
      </w:sdt>
      <w:sdt>
        <w:sdtPr>
          <w:rPr>
            <w:rFonts w:cstheme="minorHAnsi"/>
            <w:rtl/>
          </w:rPr>
          <w:tag w:val="goog_rdk_24636"/>
          <w:id w:val="-1009902066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37"/>
          <w:id w:val="1282454552"/>
        </w:sdtPr>
        <w:sdtContent>
          <w:r w:rsidRPr="00066CEF">
            <w:rPr>
              <w:rFonts w:eastAsia="Arial" w:cstheme="minorHAnsi"/>
              <w:rtl/>
            </w:rPr>
            <w:t>والتي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8"/>
          <w:id w:val="1633290275"/>
        </w:sdtPr>
        <w:sdtContent>
          <w:r w:rsidRPr="00066CEF">
            <w:rPr>
              <w:rFonts w:eastAsia="Arial" w:cstheme="minorHAnsi"/>
              <w:rtl/>
            </w:rPr>
            <w:t>تعد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39"/>
          <w:id w:val="2087728637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0"/>
          <w:id w:val="2013789560"/>
        </w:sdtPr>
        <w:sdtContent>
          <w:r w:rsidRPr="00066CEF">
            <w:rPr>
              <w:rFonts w:eastAsia="Arial" w:cstheme="minorHAnsi"/>
              <w:rtl/>
            </w:rPr>
            <w:t>مواقع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1"/>
          <w:id w:val="1634903804"/>
        </w:sdtPr>
        <w:sdtContent>
          <w:r w:rsidRPr="00066CEF">
            <w:rPr>
              <w:rFonts w:eastAsia="Arial" w:cstheme="minorHAnsi"/>
              <w:rtl/>
            </w:rPr>
            <w:t>التراث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2"/>
          <w:id w:val="1767655627"/>
        </w:sdtPr>
        <w:sdtContent>
          <w:r w:rsidRPr="00066CEF">
            <w:rPr>
              <w:rFonts w:eastAsia="Arial" w:cstheme="minorHAnsi"/>
              <w:rtl/>
            </w:rPr>
            <w:t>العالمي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3"/>
          <w:id w:val="-583926571"/>
        </w:sdtPr>
        <w:sdtContent>
          <w:r w:rsidRPr="00066CEF">
            <w:rPr>
              <w:rFonts w:eastAsia="Arial" w:cstheme="minorHAnsi"/>
              <w:rtl/>
            </w:rPr>
            <w:t>لليونسكو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644"/>
          <w:id w:val="-650594772"/>
        </w:sdtPr>
        <w:sdtContent>
          <w:r w:rsidRPr="00066CEF">
            <w:rPr>
              <w:rFonts w:eastAsia="Arial" w:cstheme="minorHAnsi"/>
              <w:rtl/>
            </w:rPr>
            <w:t>تقع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5"/>
          <w:id w:val="357548287"/>
        </w:sdtPr>
        <w:sdtContent>
          <w:r w:rsidRPr="00066CEF">
            <w:rPr>
              <w:rFonts w:eastAsia="Arial" w:cstheme="minorHAnsi"/>
              <w:rtl/>
            </w:rPr>
            <w:t>هذه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6"/>
          <w:id w:val="1351372128"/>
        </w:sdtPr>
        <w:sdtContent>
          <w:r w:rsidRPr="00066CEF">
            <w:rPr>
              <w:rFonts w:eastAsia="Arial" w:cstheme="minorHAnsi"/>
              <w:rtl/>
            </w:rPr>
            <w:t>القلاع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7"/>
          <w:id w:val="-1222898392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8"/>
          <w:id w:val="354626543"/>
        </w:sdtPr>
        <w:sdtContent>
          <w:r w:rsidRPr="00066CEF">
            <w:rPr>
              <w:rFonts w:eastAsia="Arial" w:cstheme="minorHAnsi"/>
              <w:rtl/>
            </w:rPr>
            <w:t>التلال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49"/>
          <w:id w:val="-1034964608"/>
        </w:sdtPr>
        <w:sdtContent>
          <w:r w:rsidRPr="00066CEF">
            <w:rPr>
              <w:rFonts w:eastAsia="Arial" w:cstheme="minorHAnsi"/>
              <w:rtl/>
            </w:rPr>
            <w:t>المطلة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0"/>
          <w:id w:val="-528492494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1"/>
          <w:id w:val="1736511874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sdt>
        <w:sdtPr>
          <w:rPr>
            <w:rFonts w:cstheme="minorHAnsi"/>
            <w:rtl/>
          </w:rPr>
          <w:tag w:val="goog_rdk_24652"/>
          <w:id w:val="-39242069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53"/>
          <w:id w:val="1839644725"/>
        </w:sdtPr>
        <w:sdtContent>
          <w:r w:rsidRPr="00066CEF">
            <w:rPr>
              <w:rFonts w:eastAsia="Arial" w:cstheme="minorHAnsi"/>
              <w:rtl/>
            </w:rPr>
            <w:t>وتسلط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4"/>
          <w:id w:val="676384808"/>
        </w:sdtPr>
        <w:sdtContent>
          <w:r w:rsidRPr="00066CEF">
            <w:rPr>
              <w:rFonts w:eastAsia="Arial" w:cstheme="minorHAnsi"/>
              <w:rtl/>
            </w:rPr>
            <w:t>الضوء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5"/>
          <w:id w:val="101377291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6"/>
          <w:id w:val="1250166417"/>
        </w:sdtPr>
        <w:sdtContent>
          <w:r w:rsidRPr="00066CEF">
            <w:rPr>
              <w:rFonts w:eastAsia="Arial" w:cstheme="minorHAnsi"/>
              <w:rtl/>
            </w:rPr>
            <w:t>الأهمية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7"/>
          <w:id w:val="1062370492"/>
        </w:sdtPr>
        <w:sdtContent>
          <w:r w:rsidRPr="00066CEF">
            <w:rPr>
              <w:rFonts w:eastAsia="Arial" w:cstheme="minorHAnsi"/>
              <w:rtl/>
            </w:rPr>
            <w:t>التاريخية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8"/>
          <w:id w:val="-2091448387"/>
        </w:sdtPr>
        <w:sdtContent>
          <w:r w:rsidRPr="00066CEF">
            <w:rPr>
              <w:rFonts w:eastAsia="Arial" w:cstheme="minorHAnsi"/>
              <w:rtl/>
            </w:rPr>
            <w:t>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59"/>
          <w:id w:val="626895284"/>
        </w:sdtPr>
        <w:sdtContent>
          <w:r w:rsidRPr="00066CEF">
            <w:rPr>
              <w:rFonts w:eastAsia="Arial" w:cstheme="minorHAnsi"/>
              <w:rtl/>
            </w:rPr>
            <w:t>بيلينزونا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0"/>
          <w:id w:val="-1131703753"/>
        </w:sdtPr>
        <w:sdtContent>
          <w:r w:rsidRPr="00066CEF">
            <w:rPr>
              <w:rFonts w:eastAsia="Arial" w:cstheme="minorHAnsi"/>
              <w:rtl/>
            </w:rPr>
            <w:t>باعتبارها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1"/>
          <w:id w:val="-1270074558"/>
        </w:sdtPr>
        <w:sdtContent>
          <w:r w:rsidRPr="00066CEF">
            <w:rPr>
              <w:rFonts w:eastAsia="Arial" w:cstheme="minorHAnsi"/>
              <w:rtl/>
            </w:rPr>
            <w:t>معقل</w:t>
          </w:r>
        </w:sdtContent>
      </w:sdt>
      <w:sdt>
        <w:sdtPr>
          <w:rPr>
            <w:rFonts w:cstheme="minorHAnsi"/>
            <w:rtl/>
          </w:rPr>
          <w:tag w:val="goog_rdk_24662"/>
          <w:id w:val="-1124305253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663"/>
          <w:id w:val="1967086328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4"/>
          <w:id w:val="1004555995"/>
        </w:sdtPr>
        <w:sdtContent>
          <w:r w:rsidRPr="00066CEF">
            <w:rPr>
              <w:rFonts w:eastAsia="Arial" w:cstheme="minorHAnsi"/>
              <w:rtl/>
            </w:rPr>
            <w:t>رئيسي</w:t>
          </w:r>
        </w:sdtContent>
      </w:sdt>
      <w:sdt>
        <w:sdtPr>
          <w:rPr>
            <w:rFonts w:cstheme="minorHAnsi"/>
            <w:rtl/>
          </w:rPr>
          <w:tag w:val="goog_rdk_24665"/>
          <w:id w:val="-1913465792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666"/>
          <w:id w:val="312917486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7"/>
          <w:id w:val="-91895048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8"/>
          <w:id w:val="-997880872"/>
        </w:sdtPr>
        <w:sdtContent>
          <w:r w:rsidRPr="00066CEF">
            <w:rPr>
              <w:rFonts w:eastAsia="Arial" w:cstheme="minorHAnsi"/>
              <w:rtl/>
            </w:rPr>
            <w:t>جبال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69"/>
          <w:id w:val="967697101"/>
        </w:sdtPr>
        <w:sdtContent>
          <w:r w:rsidRPr="00066CEF">
            <w:rPr>
              <w:rFonts w:eastAsia="Arial" w:cstheme="minorHAnsi"/>
              <w:rtl/>
            </w:rPr>
            <w:t>الألب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670"/>
          <w:id w:val="1046807741"/>
        </w:sdtPr>
        <w:sdtContent>
          <w:r w:rsidRPr="00066CEF">
            <w:rPr>
              <w:rFonts w:eastAsia="Arial" w:cstheme="minorHAnsi"/>
              <w:rtl/>
            </w:rPr>
            <w:t>استمتع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1"/>
          <w:id w:val="593280273"/>
        </w:sdtPr>
        <w:sdtContent>
          <w:r w:rsidRPr="00066CEF">
            <w:rPr>
              <w:rFonts w:eastAsia="Arial" w:cstheme="minorHAnsi"/>
              <w:rtl/>
            </w:rPr>
            <w:t>ببعض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2"/>
          <w:id w:val="-1451619259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3"/>
          <w:id w:val="-148451937"/>
        </w:sdtPr>
        <w:sdtContent>
          <w:r w:rsidRPr="00066CEF">
            <w:rPr>
              <w:rFonts w:eastAsia="Arial" w:cstheme="minorHAnsi"/>
              <w:rtl/>
            </w:rPr>
            <w:t>الفراغ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4"/>
          <w:id w:val="-1155603285"/>
        </w:sdtPr>
        <w:sdtContent>
          <w:r w:rsidRPr="00066CEF">
            <w:rPr>
              <w:rFonts w:eastAsia="Arial" w:cstheme="minorHAnsi"/>
              <w:rtl/>
            </w:rPr>
            <w:t>للتجول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5"/>
          <w:id w:val="-62978081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6"/>
          <w:id w:val="-2118044504"/>
        </w:sdtPr>
        <w:sdtContent>
          <w:r w:rsidRPr="00066CEF">
            <w:rPr>
              <w:rFonts w:eastAsia="Arial" w:cstheme="minorHAnsi"/>
              <w:rtl/>
            </w:rPr>
            <w:t>شوارع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7"/>
          <w:id w:val="1900554636"/>
        </w:sdtPr>
        <w:sdtContent>
          <w:r w:rsidRPr="00066CEF">
            <w:rPr>
              <w:rFonts w:eastAsia="Arial" w:cstheme="minorHAnsi"/>
              <w:rtl/>
            </w:rPr>
            <w:t>المركز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78"/>
          <w:id w:val="666753741"/>
        </w:sdtPr>
        <w:sdtContent>
          <w:r w:rsidRPr="00066CEF">
            <w:rPr>
              <w:rFonts w:eastAsia="Arial" w:cstheme="minorHAnsi"/>
              <w:rtl/>
            </w:rPr>
            <w:t>الساحرة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679"/>
          <w:id w:val="1167288802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0"/>
          <w:id w:val="1839277051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681"/>
          <w:id w:val="-163031664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82"/>
          <w:id w:val="-1919242290"/>
        </w:sdtPr>
        <w:sdtContent>
          <w:r w:rsidRPr="00066CEF">
            <w:rPr>
              <w:rFonts w:eastAsia="Arial" w:cstheme="minorHAnsi"/>
              <w:rtl/>
            </w:rPr>
            <w:t>سندخل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3"/>
          <w:id w:val="-985703288"/>
        </w:sdtPr>
        <w:sdtContent>
          <w:r w:rsidRPr="00066CEF">
            <w:rPr>
              <w:rFonts w:eastAsia="Arial" w:cstheme="minorHAnsi"/>
              <w:rtl/>
            </w:rPr>
            <w:t>إيطاليا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4"/>
          <w:id w:val="823861665"/>
        </w:sdtPr>
        <w:sdtContent>
          <w:r w:rsidRPr="00066CEF">
            <w:rPr>
              <w:rFonts w:eastAsia="Arial" w:cstheme="minorHAnsi"/>
              <w:rtl/>
            </w:rPr>
            <w:t>ونتوقف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5"/>
          <w:id w:val="210398987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6"/>
          <w:id w:val="1461460922"/>
        </w:sdtPr>
        <w:sdtContent>
          <w:r w:rsidRPr="00066CEF">
            <w:rPr>
              <w:rFonts w:eastAsia="Arial" w:cstheme="minorHAnsi"/>
              <w:rtl/>
            </w:rPr>
            <w:t>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7"/>
          <w:id w:val="1770275438"/>
        </w:sdtPr>
        <w:sdtContent>
          <w:r w:rsidRPr="00066CEF">
            <w:rPr>
              <w:rFonts w:eastAsia="Arial" w:cstheme="minorHAnsi"/>
              <w:rtl/>
            </w:rPr>
            <w:t>كومو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8"/>
          <w:id w:val="-718201805"/>
        </w:sdtPr>
        <w:sdtContent>
          <w:r w:rsidRPr="00066CEF">
            <w:rPr>
              <w:rFonts w:eastAsia="Arial" w:cstheme="minorHAnsi"/>
              <w:rtl/>
            </w:rPr>
            <w:t>الساحرة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89"/>
          <w:id w:val="389998728"/>
        </w:sdtPr>
        <w:sdtContent>
          <w:r w:rsidRPr="00066CEF">
            <w:rPr>
              <w:rFonts w:eastAsia="Arial" w:cstheme="minorHAnsi"/>
              <w:rtl/>
            </w:rPr>
            <w:t>لتناول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0"/>
          <w:id w:val="572701991"/>
        </w:sdtPr>
        <w:sdtContent>
          <w:r w:rsidRPr="00066CEF">
            <w:rPr>
              <w:rFonts w:eastAsia="Arial" w:cstheme="minorHAnsi"/>
              <w:rtl/>
            </w:rPr>
            <w:t>طعام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1"/>
          <w:id w:val="-596328982"/>
        </w:sdtPr>
        <w:sdtContent>
          <w:r w:rsidRPr="00066CEF">
            <w:rPr>
              <w:rFonts w:eastAsia="Arial" w:cstheme="minorHAnsi"/>
              <w:rtl/>
            </w:rPr>
            <w:t>الغداء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692"/>
          <w:id w:val="461689831"/>
        </w:sdtPr>
        <w:sdtContent>
          <w:r w:rsidRPr="00066CEF">
            <w:rPr>
              <w:rFonts w:eastAsia="Arial" w:cstheme="minorHAnsi"/>
              <w:rtl/>
            </w:rPr>
            <w:t>تعتبر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3"/>
          <w:id w:val="-1486077308"/>
        </w:sdtPr>
        <w:sdtContent>
          <w:r w:rsidRPr="00066CEF">
            <w:rPr>
              <w:rFonts w:eastAsia="Arial" w:cstheme="minorHAnsi"/>
              <w:rtl/>
            </w:rPr>
            <w:t>هذه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4"/>
          <w:id w:val="239598831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5"/>
          <w:id w:val="-573977215"/>
        </w:sdtPr>
        <w:sdtContent>
          <w:r w:rsidRPr="00066CEF">
            <w:rPr>
              <w:rFonts w:eastAsia="Arial" w:cstheme="minorHAnsi"/>
              <w:rtl/>
            </w:rPr>
            <w:t>جوهرة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6"/>
          <w:id w:val="787472928"/>
        </w:sdtPr>
        <w:sdtContent>
          <w:r w:rsidRPr="00066CEF">
            <w:rPr>
              <w:rFonts w:eastAsia="Arial" w:cstheme="minorHAnsi"/>
              <w:rtl/>
            </w:rPr>
            <w:t>لومباردي</w:t>
          </w:r>
        </w:sdtContent>
      </w:sdt>
      <w:sdt>
        <w:sdtPr>
          <w:rPr>
            <w:rFonts w:cstheme="minorHAnsi"/>
            <w:rtl/>
          </w:rPr>
          <w:tag w:val="goog_rdk_24697"/>
          <w:id w:val="149714978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698"/>
          <w:id w:val="-1477144931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699"/>
          <w:id w:val="2057958176"/>
        </w:sdtPr>
        <w:sdtContent>
          <w:r w:rsidRPr="00066CEF">
            <w:rPr>
              <w:rFonts w:eastAsia="Arial" w:cstheme="minorHAnsi"/>
              <w:rtl/>
            </w:rPr>
            <w:t>تشتهر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0"/>
          <w:id w:val="-670177561"/>
        </w:sdtPr>
        <w:sdtContent>
          <w:r w:rsidRPr="00066CEF">
            <w:rPr>
              <w:rFonts w:eastAsia="Arial" w:cstheme="minorHAnsi"/>
              <w:rtl/>
            </w:rPr>
            <w:t>بحدائقها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1"/>
          <w:id w:val="-1963101435"/>
        </w:sdtPr>
        <w:sdtContent>
          <w:r w:rsidRPr="00066CEF">
            <w:rPr>
              <w:rFonts w:eastAsia="Arial" w:cstheme="minorHAnsi"/>
              <w:rtl/>
            </w:rPr>
            <w:t>الجميلة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2"/>
          <w:id w:val="-621916784"/>
        </w:sdtPr>
        <w:sdtContent>
          <w:r w:rsidRPr="00066CEF">
            <w:rPr>
              <w:rFonts w:eastAsia="Arial" w:cstheme="minorHAnsi"/>
              <w:rtl/>
            </w:rPr>
            <w:t>بجانب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3"/>
          <w:id w:val="-373462545"/>
        </w:sdtPr>
        <w:sdtContent>
          <w:r w:rsidRPr="00066CEF">
            <w:rPr>
              <w:rFonts w:eastAsia="Arial" w:cstheme="minorHAnsi"/>
              <w:rtl/>
            </w:rPr>
            <w:t>البحيرة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4"/>
          <w:id w:val="1559738995"/>
        </w:sdtPr>
        <w:sdtContent>
          <w:r w:rsidRPr="00066CEF">
            <w:rPr>
              <w:rFonts w:eastAsia="Arial" w:cstheme="minorHAnsi"/>
              <w:rtl/>
            </w:rPr>
            <w:t>وكاتدرائيتها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5"/>
          <w:id w:val="807052732"/>
        </w:sdtPr>
        <w:sdtContent>
          <w:r w:rsidRPr="00066CEF">
            <w:rPr>
              <w:rFonts w:eastAsia="Arial" w:cstheme="minorHAnsi"/>
              <w:rtl/>
            </w:rPr>
            <w:t>الرائعة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706"/>
          <w:id w:val="-1895416295"/>
        </w:sdtPr>
        <w:sdtContent>
          <w:r w:rsidRPr="00066CEF">
            <w:rPr>
              <w:rFonts w:eastAsia="Arial" w:cstheme="minorHAnsi"/>
              <w:rtl/>
            </w:rPr>
            <w:t>سنواصل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7"/>
          <w:id w:val="-1889247372"/>
        </w:sdtPr>
        <w:sdtContent>
          <w:r w:rsidRPr="00066CEF">
            <w:rPr>
              <w:rFonts w:eastAsia="Arial" w:cstheme="minorHAnsi"/>
              <w:rtl/>
            </w:rPr>
            <w:t>طريقنا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8"/>
          <w:id w:val="805444938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09"/>
          <w:id w:val="-110133315"/>
        </w:sdtPr>
        <w:sdtContent>
          <w:r w:rsidRPr="00066CEF">
            <w:rPr>
              <w:rFonts w:eastAsia="Arial" w:cstheme="minorHAnsi"/>
              <w:rtl/>
            </w:rPr>
            <w:t>ميلانو</w:t>
          </w:r>
        </w:sdtContent>
      </w:sdt>
      <w:sdt>
        <w:sdtPr>
          <w:rPr>
            <w:rFonts w:cstheme="minorHAnsi"/>
            <w:rtl/>
          </w:rPr>
          <w:tag w:val="goog_rdk_24710"/>
          <w:id w:val="-73462452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711"/>
          <w:id w:val="-2085442851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2"/>
          <w:id w:val="1285385305"/>
        </w:sdtPr>
        <w:sdtContent>
          <w:r w:rsidRPr="00066CEF">
            <w:rPr>
              <w:rFonts w:eastAsia="Arial" w:cstheme="minorHAnsi"/>
              <w:rtl/>
            </w:rPr>
            <w:t>سيأخذنا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3"/>
          <w:id w:val="-227997681"/>
        </w:sdtPr>
        <w:sdtContent>
          <w:r w:rsidRPr="00066CEF">
            <w:rPr>
              <w:rFonts w:eastAsia="Arial" w:cstheme="minorHAnsi"/>
              <w:rtl/>
            </w:rPr>
            <w:t>مرشدنا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4"/>
          <w:id w:val="1703975958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5"/>
          <w:id w:val="1249157027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6"/>
          <w:id w:val="-1730614961"/>
        </w:sdtPr>
        <w:sdtContent>
          <w:r w:rsidRPr="00066CEF">
            <w:rPr>
              <w:rFonts w:eastAsia="Arial" w:cstheme="minorHAnsi"/>
              <w:rtl/>
            </w:rPr>
            <w:t>بيازا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7"/>
          <w:id w:val="-550462497"/>
        </w:sdtPr>
        <w:sdtContent>
          <w:r w:rsidRPr="00066CEF">
            <w:rPr>
              <w:rFonts w:eastAsia="Arial" w:cstheme="minorHAnsi"/>
              <w:rtl/>
            </w:rPr>
            <w:t>ديل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8"/>
          <w:id w:val="484666126"/>
        </w:sdtPr>
        <w:sdtContent>
          <w:r w:rsidRPr="00066CEF">
            <w:rPr>
              <w:rFonts w:eastAsia="Arial" w:cstheme="minorHAnsi"/>
              <w:rtl/>
            </w:rPr>
            <w:t>دومو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19"/>
          <w:id w:val="1524904309"/>
        </w:sdtPr>
        <w:sdtContent>
          <w:r w:rsidRPr="00066CEF">
            <w:rPr>
              <w:rFonts w:eastAsia="Arial" w:cstheme="minorHAnsi"/>
              <w:rtl/>
            </w:rPr>
            <w:t>الرائعة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720"/>
          <w:id w:val="-1591160233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1"/>
          <w:id w:val="-1381005829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2"/>
          <w:id w:val="1284927183"/>
        </w:sdtPr>
        <w:sdtContent>
          <w:r w:rsidRPr="00066CEF">
            <w:rPr>
              <w:rFonts w:eastAsia="Arial" w:cstheme="minorHAnsi"/>
              <w:rtl/>
            </w:rPr>
            <w:t>بعض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3"/>
          <w:id w:val="1530300109"/>
        </w:sdtPr>
        <w:sdtContent>
          <w:r w:rsidRPr="00066CEF">
            <w:rPr>
              <w:rFonts w:eastAsia="Arial" w:cstheme="minorHAnsi"/>
              <w:rtl/>
            </w:rPr>
            <w:t>الوقت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4"/>
          <w:id w:val="-941763497"/>
        </w:sdtPr>
        <w:sdtContent>
          <w:r w:rsidRPr="00066CEF">
            <w:rPr>
              <w:rFonts w:eastAsia="Arial" w:cstheme="minorHAnsi"/>
              <w:rtl/>
            </w:rPr>
            <w:t>للتجول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5"/>
          <w:id w:val="1691483725"/>
        </w:sdtPr>
        <w:sdtContent>
          <w:r w:rsidRPr="00066CEF">
            <w:rPr>
              <w:rFonts w:eastAsia="Arial" w:cstheme="minorHAnsi"/>
              <w:rtl/>
            </w:rPr>
            <w:t>قبل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6"/>
          <w:id w:val="840352664"/>
        </w:sdtPr>
        <w:sdtContent>
          <w:r w:rsidRPr="00066CEF">
            <w:rPr>
              <w:rFonts w:eastAsia="Arial" w:cstheme="minorHAnsi"/>
              <w:rtl/>
            </w:rPr>
            <w:t>أن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7"/>
          <w:id w:val="-166709237"/>
        </w:sdtPr>
        <w:sdtContent>
          <w:r w:rsidRPr="00066CEF">
            <w:rPr>
              <w:rFonts w:eastAsia="Arial" w:cstheme="minorHAnsi"/>
              <w:rtl/>
            </w:rPr>
            <w:t>ننقلك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8"/>
          <w:id w:val="1538845355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29"/>
          <w:id w:val="370583124"/>
        </w:sdtPr>
        <w:sdtContent>
          <w:r w:rsidRPr="00066CEF">
            <w:rPr>
              <w:rFonts w:eastAsia="Arial" w:cstheme="minorHAnsi"/>
              <w:rtl/>
            </w:rPr>
            <w:t>الفندق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190BE8BC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</w:p>
    <w:p w14:paraId="78EC3867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07: </w:t>
      </w:r>
      <w:sdt>
        <w:sdtPr>
          <w:rPr>
            <w:rFonts w:cstheme="minorHAnsi"/>
            <w:b/>
            <w:bCs/>
            <w:color w:val="002060"/>
            <w:rtl/>
          </w:rPr>
          <w:tag w:val="goog_rdk_24730"/>
          <w:id w:val="1359244280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ميلانو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24731"/>
          <w:id w:val="1466780986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بيزا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24732"/>
          <w:id w:val="-280876869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روما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733"/>
          <w:id w:val="-685594016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الأحد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193CCBE5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734"/>
          <w:id w:val="2114323249"/>
        </w:sdtPr>
        <w:sdtContent>
          <w:r w:rsidRPr="00066CEF">
            <w:rPr>
              <w:rFonts w:eastAsia="Arial" w:cstheme="minorHAnsi"/>
              <w:rtl/>
            </w:rPr>
            <w:t>واليوم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35"/>
          <w:id w:val="-1454253074"/>
        </w:sdtPr>
        <w:sdtContent>
          <w:r w:rsidRPr="00066CEF">
            <w:rPr>
              <w:rFonts w:eastAsia="Arial" w:cstheme="minorHAnsi"/>
              <w:rtl/>
            </w:rPr>
            <w:t>سنواصل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36"/>
          <w:id w:val="-1761596191"/>
        </w:sdtPr>
        <w:sdtContent>
          <w:r w:rsidRPr="00066CEF">
            <w:rPr>
              <w:rFonts w:eastAsia="Arial" w:cstheme="minorHAnsi"/>
              <w:rtl/>
            </w:rPr>
            <w:t>رحلتنا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37"/>
          <w:id w:val="321478968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38"/>
          <w:id w:val="-363445883"/>
        </w:sdtPr>
        <w:sdtContent>
          <w:r w:rsidRPr="00066CEF">
            <w:rPr>
              <w:rFonts w:eastAsia="Arial" w:cstheme="minorHAnsi"/>
              <w:rtl/>
            </w:rPr>
            <w:t>بيزا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739"/>
          <w:id w:val="-828057494"/>
        </w:sdtPr>
        <w:sdtContent>
          <w:r w:rsidRPr="00066CEF">
            <w:rPr>
              <w:rFonts w:eastAsia="Arial" w:cstheme="minorHAnsi"/>
              <w:rtl/>
            </w:rPr>
            <w:t>سنركب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40"/>
          <w:id w:val="-1110051814"/>
        </w:sdtPr>
        <w:sdtContent>
          <w:r w:rsidRPr="00066CEF">
            <w:rPr>
              <w:rFonts w:eastAsia="Arial" w:cstheme="minorHAnsi"/>
              <w:rtl/>
            </w:rPr>
            <w:t>قطار</w:t>
          </w:r>
        </w:sdtContent>
      </w:sdt>
      <w:sdt>
        <w:sdtPr>
          <w:rPr>
            <w:rFonts w:cstheme="minorHAnsi"/>
            <w:rtl/>
          </w:rPr>
          <w:tag w:val="goog_rdk_24741"/>
          <w:id w:val="-433983489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742"/>
          <w:id w:val="-2122139390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43"/>
          <w:id w:val="-745641999"/>
        </w:sdtPr>
        <w:sdtContent>
          <w:r w:rsidRPr="00066CEF">
            <w:rPr>
              <w:rFonts w:eastAsia="Arial" w:cstheme="minorHAnsi"/>
              <w:rtl/>
            </w:rPr>
            <w:t>سياحي</w:t>
          </w:r>
        </w:sdtContent>
      </w:sdt>
      <w:sdt>
        <w:sdtPr>
          <w:rPr>
            <w:rFonts w:cstheme="minorHAnsi"/>
            <w:rtl/>
          </w:rPr>
          <w:tag w:val="goog_rdk_24744"/>
          <w:id w:val="-237173191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745"/>
          <w:id w:val="46185795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46"/>
          <w:id w:val="706687432"/>
        </w:sdtPr>
        <w:sdtContent>
          <w:r w:rsidRPr="00066CEF">
            <w:rPr>
              <w:rFonts w:eastAsia="Arial" w:cstheme="minorHAnsi"/>
              <w:rtl/>
            </w:rPr>
            <w:t>صغير</w:t>
          </w:r>
        </w:sdtContent>
      </w:sdt>
      <w:sdt>
        <w:sdtPr>
          <w:rPr>
            <w:rFonts w:cstheme="minorHAnsi"/>
            <w:rtl/>
          </w:rPr>
          <w:tag w:val="goog_rdk_24747"/>
          <w:id w:val="300579797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748"/>
          <w:id w:val="-132637556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49"/>
          <w:id w:val="-2098240382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0"/>
          <w:id w:val="877355458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r w:rsidRPr="00066CEF">
        <w:rPr>
          <w:rFonts w:eastAsia="Quattrocento Sans" w:cstheme="minorHAnsi"/>
        </w:rPr>
        <w:t>Piazza dei Miracoli</w:t>
      </w:r>
      <w:r w:rsidRPr="00066CEF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24751"/>
          <w:id w:val="-1657683337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2"/>
          <w:id w:val="-1012909081"/>
        </w:sdtPr>
        <w:sdtContent>
          <w:r w:rsidRPr="00066CEF">
            <w:rPr>
              <w:rFonts w:eastAsia="Arial" w:cstheme="minorHAnsi"/>
              <w:rtl/>
            </w:rPr>
            <w:t>المعجزات</w:t>
          </w:r>
        </w:sdtContent>
      </w:sdt>
      <w:sdt>
        <w:sdtPr>
          <w:rPr>
            <w:rFonts w:cstheme="minorHAnsi"/>
            <w:rtl/>
          </w:rPr>
          <w:tag w:val="goog_rdk_24753"/>
          <w:id w:val="1708997017"/>
        </w:sdtPr>
        <w:sdtContent>
          <w:r w:rsidRPr="00066CEF">
            <w:rPr>
              <w:rFonts w:eastAsia="Arial" w:cstheme="minorHAnsi"/>
              <w:rtl/>
            </w:rPr>
            <w:t xml:space="preserve">)، </w:t>
          </w:r>
        </w:sdtContent>
      </w:sdt>
      <w:sdt>
        <w:sdtPr>
          <w:rPr>
            <w:rFonts w:cstheme="minorHAnsi"/>
            <w:rtl/>
          </w:rPr>
          <w:tag w:val="goog_rdk_24754"/>
          <w:id w:val="-17087629"/>
        </w:sdtPr>
        <w:sdtContent>
          <w:r w:rsidRPr="00066CEF">
            <w:rPr>
              <w:rFonts w:eastAsia="Arial" w:cstheme="minorHAnsi"/>
              <w:rtl/>
            </w:rPr>
            <w:t>حيث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5"/>
          <w:id w:val="-171489967"/>
        </w:sdtPr>
        <w:sdtContent>
          <w:r w:rsidRPr="00066CEF">
            <w:rPr>
              <w:rFonts w:eastAsia="Arial" w:cstheme="minorHAnsi"/>
              <w:rtl/>
            </w:rPr>
            <w:t>سيكون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6"/>
          <w:id w:val="-1903054725"/>
        </w:sdtPr>
        <w:sdtContent>
          <w:r w:rsidRPr="00066CEF">
            <w:rPr>
              <w:rFonts w:eastAsia="Arial" w:cstheme="minorHAnsi"/>
              <w:rtl/>
            </w:rPr>
            <w:t>لديك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7"/>
          <w:id w:val="-951473588"/>
        </w:sdtPr>
        <w:sdtContent>
          <w:r w:rsidRPr="00066CEF">
            <w:rPr>
              <w:rFonts w:eastAsia="Arial" w:cstheme="minorHAnsi"/>
              <w:rtl/>
            </w:rPr>
            <w:t>الوقت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8"/>
          <w:id w:val="-1785645938"/>
        </w:sdtPr>
        <w:sdtContent>
          <w:r w:rsidRPr="00066CEF">
            <w:rPr>
              <w:rFonts w:eastAsia="Arial" w:cstheme="minorHAnsi"/>
              <w:rtl/>
            </w:rPr>
            <w:t>للاستمتاع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59"/>
          <w:id w:val="-2048285701"/>
        </w:sdtPr>
        <w:sdtContent>
          <w:r w:rsidRPr="00066CEF">
            <w:rPr>
              <w:rFonts w:eastAsia="Arial" w:cstheme="minorHAnsi"/>
              <w:rtl/>
            </w:rPr>
            <w:t>بأحد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0"/>
          <w:id w:val="1016273244"/>
        </w:sdtPr>
        <w:sdtContent>
          <w:r w:rsidRPr="00066CEF">
            <w:rPr>
              <w:rFonts w:eastAsia="Arial" w:cstheme="minorHAnsi"/>
              <w:rtl/>
            </w:rPr>
            <w:t>أكثر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1"/>
          <w:id w:val="1019200033"/>
        </w:sdtPr>
        <w:sdtContent>
          <w:r w:rsidRPr="00066CEF">
            <w:rPr>
              <w:rFonts w:eastAsia="Arial" w:cstheme="minorHAnsi"/>
              <w:rtl/>
            </w:rPr>
            <w:t>المجمعات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2"/>
          <w:id w:val="-492258158"/>
        </w:sdtPr>
        <w:sdtContent>
          <w:r w:rsidRPr="00066CEF">
            <w:rPr>
              <w:rFonts w:eastAsia="Arial" w:cstheme="minorHAnsi"/>
              <w:rtl/>
            </w:rPr>
            <w:t>الفنية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3"/>
          <w:id w:val="-1733922524"/>
        </w:sdtPr>
        <w:sdtContent>
          <w:r w:rsidRPr="00066CEF">
            <w:rPr>
              <w:rFonts w:eastAsia="Arial" w:cstheme="minorHAnsi"/>
              <w:rtl/>
            </w:rPr>
            <w:t>سحر</w:t>
          </w:r>
        </w:sdtContent>
      </w:sdt>
      <w:sdt>
        <w:sdtPr>
          <w:rPr>
            <w:rFonts w:cstheme="minorHAnsi"/>
            <w:rtl/>
          </w:rPr>
          <w:tag w:val="goog_rdk_24764"/>
          <w:id w:val="-843314484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765"/>
          <w:id w:val="-1950458449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6"/>
          <w:id w:val="1685936418"/>
        </w:sdtPr>
        <w:sdtContent>
          <w:r w:rsidRPr="00066CEF">
            <w:rPr>
              <w:rFonts w:eastAsia="Arial" w:cstheme="minorHAnsi"/>
              <w:rtl/>
            </w:rPr>
            <w:t>وجمالا</w:t>
          </w:r>
        </w:sdtContent>
      </w:sdt>
      <w:sdt>
        <w:sdtPr>
          <w:rPr>
            <w:rFonts w:cstheme="minorHAnsi"/>
            <w:rtl/>
          </w:rPr>
          <w:tag w:val="goog_rdk_24767"/>
          <w:id w:val="-858039594"/>
        </w:sdtPr>
        <w:sdtContent>
          <w:r w:rsidRPr="00066CEF">
            <w:rPr>
              <w:rFonts w:eastAsia="Arial" w:cstheme="minorHAnsi"/>
              <w:rtl/>
            </w:rPr>
            <w:t xml:space="preserve">ً </w:t>
          </w:r>
        </w:sdtContent>
      </w:sdt>
      <w:sdt>
        <w:sdtPr>
          <w:rPr>
            <w:rFonts w:cstheme="minorHAnsi"/>
            <w:rtl/>
          </w:rPr>
          <w:tag w:val="goog_rdk_24768"/>
          <w:id w:val="48813663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69"/>
          <w:id w:val="1910346631"/>
        </w:sdtPr>
        <w:sdtContent>
          <w:r w:rsidRPr="00066CEF">
            <w:rPr>
              <w:rFonts w:eastAsia="Arial" w:cstheme="minorHAnsi"/>
              <w:rtl/>
            </w:rPr>
            <w:t>إيطاليا</w:t>
          </w:r>
        </w:sdtContent>
      </w:sdt>
      <w:sdt>
        <w:sdtPr>
          <w:rPr>
            <w:rFonts w:cstheme="minorHAnsi"/>
            <w:rtl/>
          </w:rPr>
          <w:tag w:val="goog_rdk_24770"/>
          <w:id w:val="-19677891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771"/>
          <w:id w:val="922694802"/>
        </w:sdtPr>
        <w:sdtContent>
          <w:r w:rsidRPr="00066CEF">
            <w:rPr>
              <w:rFonts w:eastAsia="Arial" w:cstheme="minorHAnsi"/>
              <w:rtl/>
            </w:rPr>
            <w:t>بما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2"/>
          <w:id w:val="103538960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3"/>
          <w:id w:val="-1689510052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4"/>
          <w:id w:val="1362168298"/>
        </w:sdtPr>
        <w:sdtContent>
          <w:r w:rsidRPr="00066CEF">
            <w:rPr>
              <w:rFonts w:eastAsia="Arial" w:cstheme="minorHAnsi"/>
              <w:rtl/>
            </w:rPr>
            <w:t>برج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5"/>
          <w:id w:val="-1823349990"/>
        </w:sdtPr>
        <w:sdtContent>
          <w:r w:rsidRPr="00066CEF">
            <w:rPr>
              <w:rFonts w:eastAsia="Arial" w:cstheme="minorHAnsi"/>
              <w:rtl/>
            </w:rPr>
            <w:t>بيزا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6"/>
          <w:id w:val="-897516234"/>
        </w:sdtPr>
        <w:sdtContent>
          <w:r w:rsidRPr="00066CEF">
            <w:rPr>
              <w:rFonts w:eastAsia="Arial" w:cstheme="minorHAnsi"/>
              <w:rtl/>
            </w:rPr>
            <w:t>المائل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7"/>
          <w:id w:val="1794474185"/>
        </w:sdtPr>
        <w:sdtContent>
          <w:r w:rsidRPr="00066CEF">
            <w:rPr>
              <w:rFonts w:eastAsia="Arial" w:cstheme="minorHAnsi"/>
              <w:rtl/>
            </w:rPr>
            <w:t>الشهير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778"/>
          <w:id w:val="-110591088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79"/>
          <w:id w:val="2088187094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780"/>
          <w:id w:val="1302351895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781"/>
          <w:id w:val="-511915662"/>
        </w:sdtPr>
        <w:sdtContent>
          <w:r w:rsidRPr="00066CEF">
            <w:rPr>
              <w:rFonts w:eastAsia="Arial" w:cstheme="minorHAnsi"/>
              <w:rtl/>
            </w:rPr>
            <w:t>سنتوجه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2"/>
          <w:id w:val="-1876454654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3"/>
          <w:id w:val="54902221"/>
        </w:sdtPr>
        <w:sdtContent>
          <w:r w:rsidRPr="00066CEF">
            <w:rPr>
              <w:rFonts w:eastAsia="Arial" w:cstheme="minorHAnsi"/>
              <w:rtl/>
            </w:rPr>
            <w:t>روما</w:t>
          </w:r>
        </w:sdtContent>
      </w:sdt>
      <w:sdt>
        <w:sdtPr>
          <w:rPr>
            <w:rFonts w:cstheme="minorHAnsi"/>
            <w:rtl/>
          </w:rPr>
          <w:tag w:val="goog_rdk_24784"/>
          <w:id w:val="-1002277933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785"/>
          <w:id w:val="-1066255182"/>
        </w:sdtPr>
        <w:sdtContent>
          <w:r w:rsidRPr="00066CEF">
            <w:rPr>
              <w:rFonts w:eastAsia="Arial" w:cstheme="minorHAnsi"/>
              <w:rtl/>
            </w:rPr>
            <w:t>ونصل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6"/>
          <w:id w:val="-72644613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7"/>
          <w:id w:val="1961453843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8"/>
          <w:id w:val="1433475068"/>
        </w:sdtPr>
        <w:sdtContent>
          <w:r w:rsidRPr="00066CEF">
            <w:rPr>
              <w:rFonts w:eastAsia="Arial" w:cstheme="minorHAnsi"/>
              <w:rtl/>
            </w:rPr>
            <w:t>لاحق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89"/>
          <w:id w:val="1840734010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90"/>
          <w:id w:val="-1767146698"/>
        </w:sdtPr>
        <w:sdtContent>
          <w:r w:rsidRPr="00066CEF">
            <w:rPr>
              <w:rFonts w:eastAsia="Arial" w:cstheme="minorHAnsi"/>
              <w:rtl/>
            </w:rPr>
            <w:t>اليوم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4C66C910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1E3C3F7C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  <w:rtl/>
        </w:rPr>
        <w:t xml:space="preserve">08: </w:t>
      </w:r>
      <w:sdt>
        <w:sdtPr>
          <w:rPr>
            <w:rFonts w:cstheme="minorHAnsi"/>
            <w:b/>
            <w:bCs/>
            <w:color w:val="002060"/>
            <w:rtl/>
          </w:rPr>
          <w:tag w:val="goog_rdk_24791"/>
          <w:id w:val="851685708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روما</w:t>
          </w:r>
        </w:sdtContent>
      </w:sdt>
      <w:r w:rsidRPr="00875959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24792"/>
          <w:id w:val="370281867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الإثنين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085C3544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793"/>
          <w:id w:val="-84724257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94"/>
          <w:id w:val="-2017610505"/>
        </w:sdtPr>
        <w:sdtContent>
          <w:r w:rsidRPr="00066CEF">
            <w:rPr>
              <w:rFonts w:eastAsia="Arial" w:cstheme="minorHAnsi"/>
              <w:rtl/>
            </w:rPr>
            <w:t>الصباح</w:t>
          </w:r>
        </w:sdtContent>
      </w:sdt>
      <w:sdt>
        <w:sdtPr>
          <w:rPr>
            <w:rFonts w:cstheme="minorHAnsi"/>
            <w:rtl/>
          </w:rPr>
          <w:tag w:val="goog_rdk_24795"/>
          <w:id w:val="-1023466532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796"/>
          <w:id w:val="-62344247"/>
        </w:sdtPr>
        <w:sdtContent>
          <w:r w:rsidRPr="00066CEF">
            <w:rPr>
              <w:rFonts w:eastAsia="Arial" w:cstheme="minorHAnsi"/>
              <w:rtl/>
            </w:rPr>
            <w:t>سنستمتع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97"/>
          <w:id w:val="-1706163727"/>
        </w:sdtPr>
        <w:sdtContent>
          <w:r w:rsidRPr="00066CEF">
            <w:rPr>
              <w:rFonts w:eastAsia="Arial" w:cstheme="minorHAnsi"/>
              <w:rtl/>
            </w:rPr>
            <w:t>بجولة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98"/>
          <w:id w:val="-1177423536"/>
        </w:sdtPr>
        <w:sdtContent>
          <w:r w:rsidRPr="00066CEF">
            <w:rPr>
              <w:rFonts w:eastAsia="Arial" w:cstheme="minorHAnsi"/>
              <w:rtl/>
            </w:rPr>
            <w:t>بانورامية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799"/>
          <w:id w:val="-30631417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0"/>
          <w:id w:val="2145377856"/>
        </w:sdtPr>
        <w:sdtContent>
          <w:r w:rsidRPr="00066CEF">
            <w:rPr>
              <w:rFonts w:eastAsia="Arial" w:cstheme="minorHAnsi"/>
              <w:rtl/>
            </w:rPr>
            <w:t>العاصمة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1"/>
          <w:id w:val="-1371763194"/>
        </w:sdtPr>
        <w:sdtContent>
          <w:r w:rsidRPr="00066CEF">
            <w:rPr>
              <w:rFonts w:eastAsia="Arial" w:cstheme="minorHAnsi"/>
              <w:rtl/>
            </w:rPr>
            <w:t>الإيطالية</w:t>
          </w:r>
        </w:sdtContent>
      </w:sdt>
      <w:sdt>
        <w:sdtPr>
          <w:rPr>
            <w:rFonts w:cstheme="minorHAnsi"/>
            <w:rtl/>
          </w:rPr>
          <w:tag w:val="goog_rdk_24802"/>
          <w:id w:val="-53281420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03"/>
          <w:id w:val="515588712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4"/>
          <w:id w:val="-524026699"/>
        </w:sdtPr>
        <w:sdtContent>
          <w:r w:rsidRPr="00066CEF">
            <w:rPr>
              <w:rFonts w:eastAsia="Arial" w:cstheme="minorHAnsi"/>
              <w:rtl/>
            </w:rPr>
            <w:t>الخالدة</w:t>
          </w:r>
        </w:sdtContent>
      </w:sdt>
      <w:sdt>
        <w:sdtPr>
          <w:rPr>
            <w:rFonts w:cstheme="minorHAnsi"/>
            <w:rtl/>
          </w:rPr>
          <w:tag w:val="goog_rdk_24805"/>
          <w:id w:val="358544105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06"/>
          <w:id w:val="998469509"/>
        </w:sdtPr>
        <w:sdtContent>
          <w:r w:rsidRPr="00066CEF">
            <w:rPr>
              <w:rFonts w:eastAsia="Arial" w:cstheme="minorHAnsi"/>
              <w:rtl/>
            </w:rPr>
            <w:t>إحدى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7"/>
          <w:id w:val="-1445540452"/>
        </w:sdtPr>
        <w:sdtContent>
          <w:r w:rsidRPr="00066CEF">
            <w:rPr>
              <w:rFonts w:eastAsia="Arial" w:cstheme="minorHAnsi"/>
              <w:rtl/>
            </w:rPr>
            <w:t>أقدم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8"/>
          <w:id w:val="1281452231"/>
        </w:sdtPr>
        <w:sdtContent>
          <w:r w:rsidRPr="00066CEF">
            <w:rPr>
              <w:rFonts w:eastAsia="Arial" w:cstheme="minorHAnsi"/>
              <w:rtl/>
            </w:rPr>
            <w:t>المدن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09"/>
          <w:id w:val="-442305339"/>
        </w:sdtPr>
        <w:sdtContent>
          <w:r w:rsidRPr="00066CEF">
            <w:rPr>
              <w:rFonts w:eastAsia="Arial" w:cstheme="minorHAnsi"/>
              <w:rtl/>
            </w:rPr>
            <w:t>وأكثرها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0"/>
          <w:id w:val="-2012278541"/>
        </w:sdtPr>
        <w:sdtContent>
          <w:r w:rsidRPr="00066CEF">
            <w:rPr>
              <w:rFonts w:eastAsia="Arial" w:cstheme="minorHAnsi"/>
              <w:rtl/>
            </w:rPr>
            <w:t>تأثير</w:t>
          </w:r>
        </w:sdtContent>
      </w:sdt>
      <w:sdt>
        <w:sdtPr>
          <w:rPr>
            <w:rFonts w:cstheme="minorHAnsi"/>
            <w:rtl/>
          </w:rPr>
          <w:tag w:val="goog_rdk_24811"/>
          <w:id w:val="-2009123441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812"/>
          <w:id w:val="-188918596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3"/>
          <w:id w:val="26558744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4"/>
          <w:id w:val="-1131632376"/>
        </w:sdtPr>
        <w:sdtContent>
          <w:r w:rsidRPr="00066CEF">
            <w:rPr>
              <w:rFonts w:eastAsia="Arial" w:cstheme="minorHAnsi"/>
              <w:rtl/>
            </w:rPr>
            <w:t>الحضارة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5"/>
          <w:id w:val="13897391"/>
        </w:sdtPr>
        <w:sdtContent>
          <w:r w:rsidRPr="00066CEF">
            <w:rPr>
              <w:rFonts w:eastAsia="Arial" w:cstheme="minorHAnsi"/>
              <w:rtl/>
            </w:rPr>
            <w:t>الغربية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16"/>
          <w:id w:val="-1636326116"/>
        </w:sdtPr>
        <w:sdtContent>
          <w:r w:rsidRPr="00066CEF">
            <w:rPr>
              <w:rFonts w:eastAsia="Arial" w:cstheme="minorHAnsi"/>
              <w:rtl/>
            </w:rPr>
            <w:t>سنقوم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7"/>
          <w:id w:val="2025355428"/>
        </w:sdtPr>
        <w:sdtContent>
          <w:r w:rsidRPr="00066CEF">
            <w:rPr>
              <w:rFonts w:eastAsia="Arial" w:cstheme="minorHAnsi"/>
              <w:rtl/>
            </w:rPr>
            <w:t>بدمج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8"/>
          <w:id w:val="2055352874"/>
        </w:sdtPr>
        <w:sdtContent>
          <w:r w:rsidRPr="00066CEF">
            <w:rPr>
              <w:rFonts w:eastAsia="Arial" w:cstheme="minorHAnsi"/>
              <w:rtl/>
            </w:rPr>
            <w:t>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19"/>
          <w:id w:val="-813642264"/>
        </w:sdtPr>
        <w:sdtContent>
          <w:r w:rsidRPr="00066CEF">
            <w:rPr>
              <w:rFonts w:eastAsia="Arial" w:cstheme="minorHAnsi"/>
              <w:rtl/>
            </w:rPr>
            <w:t>سير</w:t>
          </w:r>
        </w:sdtContent>
      </w:sdt>
      <w:sdt>
        <w:sdtPr>
          <w:rPr>
            <w:rFonts w:cstheme="minorHAnsi"/>
            <w:rtl/>
          </w:rPr>
          <w:tag w:val="goog_rdk_24820"/>
          <w:id w:val="-1314243676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821"/>
          <w:id w:val="1196659361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2"/>
          <w:id w:val="2082400908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3"/>
          <w:id w:val="1831489756"/>
        </w:sdtPr>
        <w:sdtContent>
          <w:r w:rsidRPr="00066CEF">
            <w:rPr>
              <w:rFonts w:eastAsia="Arial" w:cstheme="minorHAnsi"/>
              <w:rtl/>
            </w:rPr>
            <w:t>الأقدام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4"/>
          <w:id w:val="1808660218"/>
        </w:sdtPr>
        <w:sdtContent>
          <w:r w:rsidRPr="00066CEF">
            <w:rPr>
              <w:rFonts w:eastAsia="Arial" w:cstheme="minorHAnsi"/>
              <w:rtl/>
            </w:rPr>
            <w:t>مع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5"/>
          <w:id w:val="1260414867"/>
        </w:sdtPr>
        <w:sdtContent>
          <w:r w:rsidRPr="00066CEF">
            <w:rPr>
              <w:rFonts w:eastAsia="Arial" w:cstheme="minorHAnsi"/>
              <w:rtl/>
            </w:rPr>
            <w:t>رحلة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6"/>
          <w:id w:val="-973136047"/>
        </w:sdtPr>
        <w:sdtContent>
          <w:r w:rsidRPr="00066CEF">
            <w:rPr>
              <w:rFonts w:eastAsia="Arial" w:cstheme="minorHAnsi"/>
              <w:rtl/>
            </w:rPr>
            <w:t>بانورامية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7"/>
          <w:id w:val="-1218130312"/>
        </w:sdtPr>
        <w:sdtContent>
          <w:r w:rsidRPr="00066CEF">
            <w:rPr>
              <w:rFonts w:eastAsia="Arial" w:cstheme="minorHAnsi"/>
              <w:rtl/>
            </w:rPr>
            <w:t>بالحافلة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28"/>
          <w:id w:val="656498752"/>
        </w:sdtPr>
        <w:sdtContent>
          <w:r w:rsidRPr="00066CEF">
            <w:rPr>
              <w:rFonts w:eastAsia="Arial" w:cstheme="minorHAnsi"/>
              <w:rtl/>
            </w:rPr>
            <w:t>خلال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29"/>
          <w:id w:val="-872229084"/>
        </w:sdtPr>
        <w:sdtContent>
          <w:r w:rsidRPr="00066CEF">
            <w:rPr>
              <w:rFonts w:eastAsia="Arial" w:cstheme="minorHAnsi"/>
              <w:rtl/>
            </w:rPr>
            <w:t>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0"/>
          <w:id w:val="-60259647"/>
        </w:sdtPr>
        <w:sdtContent>
          <w:r w:rsidRPr="00066CEF">
            <w:rPr>
              <w:rFonts w:eastAsia="Arial" w:cstheme="minorHAnsi"/>
              <w:rtl/>
            </w:rPr>
            <w:t>المشي</w:t>
          </w:r>
        </w:sdtContent>
      </w:sdt>
      <w:sdt>
        <w:sdtPr>
          <w:rPr>
            <w:rFonts w:cstheme="minorHAnsi"/>
            <w:rtl/>
          </w:rPr>
          <w:tag w:val="goog_rdk_24831"/>
          <w:id w:val="193594535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32"/>
          <w:id w:val="1192418452"/>
        </w:sdtPr>
        <w:sdtContent>
          <w:r w:rsidRPr="00066CEF">
            <w:rPr>
              <w:rFonts w:eastAsia="Arial" w:cstheme="minorHAnsi"/>
              <w:rtl/>
            </w:rPr>
            <w:t>سوف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3"/>
          <w:id w:val="-1992860139"/>
        </w:sdtPr>
        <w:sdtContent>
          <w:r w:rsidRPr="00066CEF">
            <w:rPr>
              <w:rFonts w:eastAsia="Arial" w:cstheme="minorHAnsi"/>
              <w:rtl/>
            </w:rPr>
            <w:t>نعجب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4"/>
          <w:id w:val="-1330518689"/>
        </w:sdtPr>
        <w:sdtContent>
          <w:r w:rsidRPr="00066CEF">
            <w:rPr>
              <w:rFonts w:eastAsia="Arial" w:cstheme="minorHAnsi"/>
              <w:rtl/>
            </w:rPr>
            <w:t>بقوس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5"/>
          <w:id w:val="-908455912"/>
        </w:sdtPr>
        <w:sdtContent>
          <w:r w:rsidRPr="00066CEF">
            <w:rPr>
              <w:rFonts w:eastAsia="Arial" w:cstheme="minorHAnsi"/>
              <w:rtl/>
            </w:rPr>
            <w:t>قسطنطين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6"/>
          <w:id w:val="-1419936035"/>
        </w:sdtPr>
        <w:sdtContent>
          <w:r w:rsidRPr="00066CEF">
            <w:rPr>
              <w:rFonts w:eastAsia="Arial" w:cstheme="minorHAnsi"/>
              <w:rtl/>
            </w:rPr>
            <w:t>والكولوسيوم</w:t>
          </w:r>
        </w:sdtContent>
      </w:sdt>
      <w:r w:rsidRPr="00066CEF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24837"/>
          <w:id w:val="890847679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38"/>
          <w:id w:val="-1666618749"/>
        </w:sdtPr>
        <w:sdtContent>
          <w:r w:rsidRPr="00066CEF">
            <w:rPr>
              <w:rFonts w:eastAsia="Arial" w:cstheme="minorHAnsi"/>
              <w:rtl/>
            </w:rPr>
            <w:t>الخارج</w:t>
          </w:r>
        </w:sdtContent>
      </w:sdt>
      <w:r w:rsidRPr="00066CEF">
        <w:rPr>
          <w:rFonts w:eastAsia="Quattrocento Sans" w:cstheme="minorHAnsi"/>
          <w:rtl/>
        </w:rPr>
        <w:t xml:space="preserve">) </w:t>
      </w:r>
      <w:sdt>
        <w:sdtPr>
          <w:rPr>
            <w:rFonts w:cstheme="minorHAnsi"/>
            <w:rtl/>
          </w:rPr>
          <w:tag w:val="goog_rdk_24839"/>
          <w:id w:val="-1988999931"/>
        </w:sdtPr>
        <w:sdtContent>
          <w:r w:rsidRPr="00066CEF">
            <w:rPr>
              <w:rFonts w:eastAsia="Arial" w:cstheme="minorHAnsi"/>
              <w:rtl/>
            </w:rPr>
            <w:t>والمنتديات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0"/>
          <w:id w:val="322551202"/>
        </w:sdtPr>
        <w:sdtContent>
          <w:r w:rsidRPr="00066CEF">
            <w:rPr>
              <w:rFonts w:eastAsia="Arial" w:cstheme="minorHAnsi"/>
              <w:rtl/>
            </w:rPr>
            <w:t>الإمبراطورية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1"/>
          <w:id w:val="1671910142"/>
        </w:sdtPr>
        <w:sdtContent>
          <w:r w:rsidRPr="00066CEF">
            <w:rPr>
              <w:rFonts w:eastAsia="Arial" w:cstheme="minorHAnsi"/>
              <w:rtl/>
            </w:rPr>
            <w:t>الرائعة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42"/>
          <w:id w:val="580414330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3"/>
          <w:id w:val="1906333528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844"/>
          <w:id w:val="631214330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45"/>
          <w:id w:val="812444262"/>
        </w:sdtPr>
        <w:sdtContent>
          <w:r w:rsidRPr="00066CEF">
            <w:rPr>
              <w:rFonts w:eastAsia="Arial" w:cstheme="minorHAnsi"/>
              <w:rtl/>
            </w:rPr>
            <w:t>سنواصل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6"/>
          <w:id w:val="-1159069239"/>
        </w:sdtPr>
        <w:sdtContent>
          <w:r w:rsidRPr="00066CEF">
            <w:rPr>
              <w:rFonts w:eastAsia="Arial" w:cstheme="minorHAnsi"/>
              <w:rtl/>
            </w:rPr>
            <w:t>بالحافلة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7"/>
          <w:id w:val="-1255046988"/>
        </w:sdtPr>
        <w:sdtContent>
          <w:r w:rsidRPr="00066CEF">
            <w:rPr>
              <w:rFonts w:eastAsia="Arial" w:cstheme="minorHAnsi"/>
              <w:rtl/>
            </w:rPr>
            <w:t>لاستكشاف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8"/>
          <w:id w:val="-962735150"/>
        </w:sdtPr>
        <w:sdtContent>
          <w:r w:rsidRPr="00066CEF">
            <w:rPr>
              <w:rFonts w:eastAsia="Arial" w:cstheme="minorHAnsi"/>
              <w:rtl/>
            </w:rPr>
            <w:t>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49"/>
          <w:id w:val="-1749650429"/>
        </w:sdtPr>
        <w:sdtContent>
          <w:r w:rsidRPr="00066CEF">
            <w:rPr>
              <w:rFonts w:eastAsia="Arial" w:cstheme="minorHAnsi"/>
              <w:rtl/>
            </w:rPr>
            <w:t>المتحف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0"/>
          <w:id w:val="-220603055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1"/>
          <w:id w:val="-542364177"/>
        </w:sdtPr>
        <w:sdtContent>
          <w:r w:rsidRPr="00066CEF">
            <w:rPr>
              <w:rFonts w:eastAsia="Arial" w:cstheme="minorHAnsi"/>
              <w:rtl/>
            </w:rPr>
            <w:t>الهواء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2"/>
          <w:id w:val="-1954313795"/>
        </w:sdtPr>
        <w:sdtContent>
          <w:r w:rsidRPr="00066CEF">
            <w:rPr>
              <w:rFonts w:eastAsia="Arial" w:cstheme="minorHAnsi"/>
              <w:rtl/>
            </w:rPr>
            <w:t>الطلق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3"/>
          <w:id w:val="2124035408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4"/>
          <w:id w:val="-1747796435"/>
        </w:sdtPr>
        <w:sdtContent>
          <w:r w:rsidRPr="00066CEF">
            <w:rPr>
              <w:rFonts w:eastAsia="Arial" w:cstheme="minorHAnsi"/>
              <w:rtl/>
            </w:rPr>
            <w:t>تضم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5"/>
          <w:id w:val="528303406"/>
        </w:sdtPr>
        <w:sdtContent>
          <w:r w:rsidRPr="00066CEF">
            <w:rPr>
              <w:rFonts w:eastAsia="Arial" w:cstheme="minorHAnsi"/>
              <w:rtl/>
            </w:rPr>
            <w:t>البازيليكا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6"/>
          <w:id w:val="1435330883"/>
        </w:sdtPr>
        <w:sdtContent>
          <w:r w:rsidRPr="00066CEF">
            <w:rPr>
              <w:rFonts w:eastAsia="Arial" w:cstheme="minorHAnsi"/>
              <w:rtl/>
            </w:rPr>
            <w:t>والكنائس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57"/>
          <w:id w:val="-2101399156"/>
        </w:sdtPr>
        <w:sdtContent>
          <w:r w:rsidRPr="00066CEF">
            <w:rPr>
              <w:rFonts w:eastAsia="Arial" w:cstheme="minorHAnsi"/>
              <w:rtl/>
            </w:rPr>
            <w:t>المهيبة</w:t>
          </w:r>
        </w:sdtContent>
      </w:sdt>
      <w:sdt>
        <w:sdtPr>
          <w:rPr>
            <w:rFonts w:cstheme="minorHAnsi"/>
            <w:rtl/>
          </w:rPr>
          <w:tag w:val="goog_rdk_24858"/>
          <w:id w:val="46555101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59"/>
          <w:id w:val="-385571422"/>
        </w:sdtPr>
        <w:sdtContent>
          <w:r w:rsidRPr="00066CEF">
            <w:rPr>
              <w:rFonts w:eastAsia="Arial" w:cstheme="minorHAnsi"/>
              <w:rtl/>
            </w:rPr>
            <w:t>مرور</w:t>
          </w:r>
        </w:sdtContent>
      </w:sdt>
      <w:sdt>
        <w:sdtPr>
          <w:rPr>
            <w:rFonts w:cstheme="minorHAnsi"/>
            <w:rtl/>
          </w:rPr>
          <w:tag w:val="goog_rdk_24860"/>
          <w:id w:val="-1882011253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861"/>
          <w:id w:val="930860255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2"/>
          <w:id w:val="-295219671"/>
        </w:sdtPr>
        <w:sdtContent>
          <w:r w:rsidRPr="00066CEF">
            <w:rPr>
              <w:rFonts w:eastAsia="Arial" w:cstheme="minorHAnsi"/>
              <w:rtl/>
            </w:rPr>
            <w:t>بجزيرة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3"/>
          <w:id w:val="-1107656777"/>
        </w:sdtPr>
        <w:sdtContent>
          <w:r w:rsidRPr="00066CEF">
            <w:rPr>
              <w:rFonts w:eastAsia="Arial" w:cstheme="minorHAnsi"/>
              <w:rtl/>
            </w:rPr>
            <w:t>تيبر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4"/>
          <w:id w:val="-424799423"/>
        </w:sdtPr>
        <w:sdtContent>
          <w:r w:rsidRPr="00066CEF">
            <w:rPr>
              <w:rFonts w:eastAsia="Arial" w:cstheme="minorHAnsi"/>
              <w:rtl/>
            </w:rPr>
            <w:t>وشارع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5"/>
          <w:id w:val="-194006295"/>
        </w:sdtPr>
        <w:sdtContent>
          <w:r w:rsidRPr="00066CEF">
            <w:rPr>
              <w:rFonts w:eastAsia="Arial" w:cstheme="minorHAnsi"/>
              <w:rtl/>
            </w:rPr>
            <w:t>لونجوتيفير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6"/>
          <w:id w:val="-364983648"/>
        </w:sdtPr>
        <w:sdtContent>
          <w:r w:rsidRPr="00066CEF">
            <w:rPr>
              <w:rFonts w:eastAsia="Arial" w:cstheme="minorHAnsi"/>
              <w:rtl/>
            </w:rPr>
            <w:t>وقلعة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7"/>
          <w:id w:val="-1014065575"/>
        </w:sdtPr>
        <w:sdtContent>
          <w:r w:rsidRPr="00066CEF">
            <w:rPr>
              <w:rFonts w:eastAsia="Arial" w:cstheme="minorHAnsi"/>
              <w:rtl/>
            </w:rPr>
            <w:t>سانت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68"/>
          <w:id w:val="1077786863"/>
        </w:sdtPr>
        <w:sdtContent>
          <w:r w:rsidRPr="00066CEF">
            <w:rPr>
              <w:rFonts w:eastAsia="Arial" w:cstheme="minorHAnsi"/>
              <w:rtl/>
            </w:rPr>
            <w:t>أنجيلو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69"/>
          <w:id w:val="401572935"/>
        </w:sdtPr>
        <w:sdtContent>
          <w:r w:rsidRPr="00066CEF">
            <w:rPr>
              <w:rFonts w:eastAsia="Arial" w:cstheme="minorHAnsi"/>
              <w:rtl/>
            </w:rPr>
            <w:t>ستنتهي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0"/>
          <w:id w:val="127602095"/>
        </w:sdtPr>
        <w:sdtContent>
          <w:r w:rsidRPr="00066CEF">
            <w:rPr>
              <w:rFonts w:eastAsia="Arial" w:cstheme="minorHAnsi"/>
              <w:rtl/>
            </w:rPr>
            <w:t>الجولة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1"/>
          <w:id w:val="135731835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2"/>
          <w:id w:val="976184968"/>
        </w:sdtPr>
        <w:sdtContent>
          <w:r w:rsidRPr="00066CEF">
            <w:rPr>
              <w:rFonts w:eastAsia="Arial" w:cstheme="minorHAnsi"/>
              <w:rtl/>
            </w:rPr>
            <w:t>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3"/>
          <w:id w:val="-781253030"/>
        </w:sdtPr>
        <w:sdtContent>
          <w:r w:rsidRPr="00066CEF">
            <w:rPr>
              <w:rFonts w:eastAsia="Arial" w:cstheme="minorHAnsi"/>
              <w:rtl/>
            </w:rPr>
            <w:t>الفاتيكان</w:t>
          </w:r>
        </w:sdtContent>
      </w:sdt>
      <w:sdt>
        <w:sdtPr>
          <w:rPr>
            <w:rFonts w:cstheme="minorHAnsi"/>
            <w:rtl/>
          </w:rPr>
          <w:tag w:val="goog_rdk_24874"/>
          <w:id w:val="-209954368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75"/>
          <w:id w:val="-2074420639"/>
        </w:sdtPr>
        <w:sdtContent>
          <w:r w:rsidRPr="00066CEF">
            <w:rPr>
              <w:rFonts w:eastAsia="Arial" w:cstheme="minorHAnsi"/>
              <w:rtl/>
            </w:rPr>
            <w:t>وهي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6"/>
          <w:id w:val="643930538"/>
        </w:sdtPr>
        <w:sdtContent>
          <w:r w:rsidRPr="00066CEF">
            <w:rPr>
              <w:rFonts w:eastAsia="Arial" w:cstheme="minorHAnsi"/>
              <w:rtl/>
            </w:rPr>
            <w:t>دولة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7"/>
          <w:id w:val="1546177847"/>
        </w:sdtPr>
        <w:sdtContent>
          <w:r w:rsidRPr="00066CEF">
            <w:rPr>
              <w:rFonts w:eastAsia="Arial" w:cstheme="minorHAnsi"/>
              <w:rtl/>
            </w:rPr>
            <w:t>مستقلة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8"/>
          <w:id w:val="412289046"/>
        </w:sdtPr>
        <w:sdtContent>
          <w:r w:rsidRPr="00066CEF">
            <w:rPr>
              <w:rFonts w:eastAsia="Arial" w:cstheme="minorHAnsi"/>
              <w:rtl/>
            </w:rPr>
            <w:t>داخل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79"/>
          <w:id w:val="2042400637"/>
        </w:sdtPr>
        <w:sdtContent>
          <w:r w:rsidRPr="00066CEF">
            <w:rPr>
              <w:rFonts w:eastAsia="Arial" w:cstheme="minorHAnsi"/>
              <w:rtl/>
            </w:rPr>
            <w:t>روما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0"/>
          <w:id w:val="-96401873"/>
        </w:sdtPr>
        <w:sdtContent>
          <w:r w:rsidRPr="00066CEF">
            <w:rPr>
              <w:rFonts w:eastAsia="Arial" w:cstheme="minorHAnsi"/>
              <w:rtl/>
            </w:rPr>
            <w:t>ومركز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1"/>
          <w:id w:val="-1988704904"/>
        </w:sdtPr>
        <w:sdtContent>
          <w:r w:rsidRPr="00066CEF">
            <w:rPr>
              <w:rFonts w:eastAsia="Arial" w:cstheme="minorHAnsi"/>
              <w:rtl/>
            </w:rPr>
            <w:t>الكنيسة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2"/>
          <w:id w:val="-213819474"/>
        </w:sdtPr>
        <w:sdtContent>
          <w:r w:rsidRPr="00066CEF">
            <w:rPr>
              <w:rFonts w:eastAsia="Arial" w:cstheme="minorHAnsi"/>
              <w:rtl/>
            </w:rPr>
            <w:t>الكاثوليكية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83"/>
          <w:id w:val="-246271487"/>
        </w:sdtPr>
        <w:sdtContent>
          <w:r w:rsidRPr="00066CEF">
            <w:rPr>
              <w:rFonts w:eastAsia="Arial" w:cstheme="minorHAnsi"/>
              <w:rtl/>
            </w:rPr>
            <w:t>فترة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4"/>
          <w:id w:val="-1410761349"/>
        </w:sdtPr>
        <w:sdtContent>
          <w:r w:rsidRPr="00066CEF">
            <w:rPr>
              <w:rFonts w:eastAsia="Arial" w:cstheme="minorHAnsi"/>
              <w:rtl/>
            </w:rPr>
            <w:t>ما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5"/>
          <w:id w:val="911587369"/>
        </w:sdtPr>
        <w:sdtContent>
          <w:r w:rsidRPr="00066CEF">
            <w:rPr>
              <w:rFonts w:eastAsia="Arial" w:cstheme="minorHAnsi"/>
              <w:rtl/>
            </w:rPr>
            <w:t>بعد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6"/>
          <w:id w:val="1583797922"/>
        </w:sdtPr>
        <w:sdtContent>
          <w:r w:rsidRPr="00066CEF">
            <w:rPr>
              <w:rFonts w:eastAsia="Arial" w:cstheme="minorHAnsi"/>
              <w:rtl/>
            </w:rPr>
            <w:t>الظهر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7"/>
          <w:id w:val="1932381753"/>
        </w:sdtPr>
        <w:sdtContent>
          <w:r w:rsidRPr="00066CEF">
            <w:rPr>
              <w:rFonts w:eastAsia="Arial" w:cstheme="minorHAnsi"/>
              <w:rtl/>
            </w:rPr>
            <w:t>وقت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88"/>
          <w:id w:val="-715198097"/>
        </w:sdtPr>
        <w:sdtContent>
          <w:r w:rsidRPr="00066CEF">
            <w:rPr>
              <w:rFonts w:eastAsia="Arial" w:cstheme="minorHAnsi"/>
              <w:rtl/>
            </w:rPr>
            <w:t>حر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889"/>
          <w:id w:val="-1889874010"/>
        </w:sdtPr>
        <w:sdtContent>
          <w:r w:rsidRPr="00066CEF">
            <w:rPr>
              <w:rFonts w:eastAsia="Arial" w:cstheme="minorHAnsi"/>
              <w:rtl/>
            </w:rPr>
            <w:t>ننصحك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0"/>
          <w:id w:val="-2107023380"/>
        </w:sdtPr>
        <w:sdtContent>
          <w:r w:rsidRPr="00066CEF">
            <w:rPr>
              <w:rFonts w:eastAsia="Arial" w:cstheme="minorHAnsi"/>
              <w:rtl/>
            </w:rPr>
            <w:t>بزيارة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1"/>
          <w:id w:val="834344307"/>
        </w:sdtPr>
        <w:sdtContent>
          <w:r w:rsidRPr="00066CEF">
            <w:rPr>
              <w:rFonts w:eastAsia="Arial" w:cstheme="minorHAnsi"/>
              <w:rtl/>
            </w:rPr>
            <w:t>كاتدرائية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2"/>
          <w:id w:val="921367582"/>
        </w:sdtPr>
        <w:sdtContent>
          <w:r w:rsidRPr="00066CEF">
            <w:rPr>
              <w:rFonts w:eastAsia="Arial" w:cstheme="minorHAnsi"/>
              <w:rtl/>
            </w:rPr>
            <w:t>القديس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3"/>
          <w:id w:val="-1840537889"/>
        </w:sdtPr>
        <w:sdtContent>
          <w:r w:rsidRPr="00066CEF">
            <w:rPr>
              <w:rFonts w:eastAsia="Arial" w:cstheme="minorHAnsi"/>
              <w:rtl/>
            </w:rPr>
            <w:t>بطرس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4"/>
          <w:id w:val="952208746"/>
        </w:sdtPr>
        <w:sdtContent>
          <w:r w:rsidRPr="00066CEF">
            <w:rPr>
              <w:rFonts w:eastAsia="Arial" w:cstheme="minorHAnsi"/>
              <w:rtl/>
            </w:rPr>
            <w:t>ومتاحف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5"/>
          <w:id w:val="1796104342"/>
        </w:sdtPr>
        <w:sdtContent>
          <w:r w:rsidRPr="00066CEF">
            <w:rPr>
              <w:rFonts w:eastAsia="Arial" w:cstheme="minorHAnsi"/>
              <w:rtl/>
            </w:rPr>
            <w:t>الفاتيكان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5474348A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896"/>
          <w:id w:val="-149925666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897"/>
          <w:id w:val="2139379313"/>
        </w:sdtPr>
        <w:sdtContent>
          <w:r w:rsidRPr="00066CEF">
            <w:rPr>
              <w:rFonts w:eastAsia="Arial" w:cstheme="minorHAnsi"/>
              <w:rtl/>
            </w:rPr>
            <w:t>المساء</w:t>
          </w:r>
        </w:sdtContent>
      </w:sdt>
      <w:sdt>
        <w:sdtPr>
          <w:rPr>
            <w:rFonts w:cstheme="minorHAnsi"/>
            <w:rtl/>
          </w:rPr>
          <w:tag w:val="goog_rdk_24898"/>
          <w:id w:val="214276740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899"/>
          <w:id w:val="-141347862"/>
        </w:sdtPr>
        <w:sdtContent>
          <w:r w:rsidRPr="00066CEF">
            <w:rPr>
              <w:rFonts w:eastAsia="Arial" w:cstheme="minorHAnsi"/>
              <w:rtl/>
            </w:rPr>
            <w:t>سنوفر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0"/>
          <w:id w:val="-869527084"/>
        </w:sdtPr>
        <w:sdtContent>
          <w:r w:rsidRPr="00066CEF">
            <w:rPr>
              <w:rFonts w:eastAsia="Arial" w:cstheme="minorHAnsi"/>
              <w:rtl/>
            </w:rPr>
            <w:t>خدمة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1"/>
          <w:id w:val="1253160729"/>
        </w:sdtPr>
        <w:sdtContent>
          <w:r w:rsidRPr="00066CEF">
            <w:rPr>
              <w:rFonts w:eastAsia="Arial" w:cstheme="minorHAnsi"/>
              <w:rtl/>
            </w:rPr>
            <w:t>النقل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2"/>
          <w:id w:val="-1878619393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3"/>
          <w:id w:val="-1091933167"/>
        </w:sdtPr>
        <w:sdtContent>
          <w:r w:rsidRPr="00066CEF">
            <w:rPr>
              <w:rFonts w:eastAsia="Arial" w:cstheme="minorHAnsi"/>
              <w:rtl/>
            </w:rPr>
            <w:t>تراستيفيري</w:t>
          </w:r>
        </w:sdtContent>
      </w:sdt>
      <w:sdt>
        <w:sdtPr>
          <w:rPr>
            <w:rFonts w:cstheme="minorHAnsi"/>
            <w:rtl/>
          </w:rPr>
          <w:tag w:val="goog_rdk_24904"/>
          <w:id w:val="378289456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905"/>
          <w:id w:val="-1241410075"/>
        </w:sdtPr>
        <w:sdtContent>
          <w:r w:rsidRPr="00066CEF">
            <w:rPr>
              <w:rFonts w:eastAsia="Arial" w:cstheme="minorHAnsi"/>
              <w:rtl/>
            </w:rPr>
            <w:t>وهي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6"/>
          <w:id w:val="-525173693"/>
        </w:sdtPr>
        <w:sdtContent>
          <w:r w:rsidRPr="00066CEF">
            <w:rPr>
              <w:rFonts w:eastAsia="Arial" w:cstheme="minorHAnsi"/>
              <w:rtl/>
            </w:rPr>
            <w:t>مثالية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7"/>
          <w:id w:val="1921212895"/>
        </w:sdtPr>
        <w:sdtContent>
          <w:r w:rsidRPr="00066CEF">
            <w:rPr>
              <w:rFonts w:eastAsia="Arial" w:cstheme="minorHAnsi"/>
              <w:rtl/>
            </w:rPr>
            <w:t>للتنزه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8"/>
          <w:id w:val="221489905"/>
        </w:sdtPr>
        <w:sdtContent>
          <w:r w:rsidRPr="00066CEF">
            <w:rPr>
              <w:rFonts w:eastAsia="Arial" w:cstheme="minorHAnsi"/>
              <w:rtl/>
            </w:rPr>
            <w:t>على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09"/>
          <w:id w:val="1347443211"/>
        </w:sdtPr>
        <w:sdtContent>
          <w:r w:rsidRPr="00066CEF">
            <w:rPr>
              <w:rFonts w:eastAsia="Arial" w:cstheme="minorHAnsi"/>
              <w:rtl/>
            </w:rPr>
            <w:t>مهل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0"/>
          <w:id w:val="-1315874406"/>
        </w:sdtPr>
        <w:sdtContent>
          <w:r w:rsidRPr="00066CEF">
            <w:rPr>
              <w:rFonts w:eastAsia="Arial" w:cstheme="minorHAnsi"/>
              <w:rtl/>
            </w:rPr>
            <w:t>عبر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1"/>
          <w:id w:val="-1345778466"/>
        </w:sdtPr>
        <w:sdtContent>
          <w:r w:rsidRPr="00066CEF">
            <w:rPr>
              <w:rFonts w:eastAsia="Arial" w:cstheme="minorHAnsi"/>
              <w:rtl/>
            </w:rPr>
            <w:t>شوارعها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2"/>
          <w:id w:val="-252890740"/>
        </w:sdtPr>
        <w:sdtContent>
          <w:r w:rsidRPr="00066CEF">
            <w:rPr>
              <w:rFonts w:eastAsia="Arial" w:cstheme="minorHAnsi"/>
              <w:rtl/>
            </w:rPr>
            <w:t>الضيقة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3"/>
          <w:id w:val="365497629"/>
        </w:sdtPr>
        <w:sdtContent>
          <w:r w:rsidRPr="00066CEF">
            <w:rPr>
              <w:rFonts w:eastAsia="Arial" w:cstheme="minorHAnsi"/>
              <w:rtl/>
            </w:rPr>
            <w:t>المرصوفة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4"/>
          <w:id w:val="1424454076"/>
        </w:sdtPr>
        <w:sdtContent>
          <w:r w:rsidRPr="00066CEF">
            <w:rPr>
              <w:rFonts w:eastAsia="Arial" w:cstheme="minorHAnsi"/>
              <w:rtl/>
            </w:rPr>
            <w:t>بالحصى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5"/>
          <w:id w:val="-1725371650"/>
        </w:sdtPr>
        <w:sdtContent>
          <w:r w:rsidRPr="00066CEF">
            <w:rPr>
              <w:rFonts w:eastAsia="Arial" w:cstheme="minorHAnsi"/>
              <w:rtl/>
            </w:rPr>
            <w:t>الساحرة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916"/>
          <w:id w:val="-1899894161"/>
        </w:sdtPr>
        <w:sdtContent>
          <w:r w:rsidRPr="00066CEF">
            <w:rPr>
              <w:rFonts w:eastAsia="Arial" w:cstheme="minorHAnsi"/>
              <w:rtl/>
            </w:rPr>
            <w:t>هذه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7"/>
          <w:id w:val="147870460"/>
        </w:sdtPr>
        <w:sdtContent>
          <w:r w:rsidRPr="00066CEF">
            <w:rPr>
              <w:rFonts w:eastAsia="Arial" w:cstheme="minorHAnsi"/>
              <w:rtl/>
            </w:rPr>
            <w:t>المنطقة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8"/>
          <w:id w:val="-779568820"/>
        </w:sdtPr>
        <w:sdtContent>
          <w:r w:rsidRPr="00066CEF">
            <w:rPr>
              <w:rFonts w:eastAsia="Arial" w:cstheme="minorHAnsi"/>
              <w:rtl/>
            </w:rPr>
            <w:t>غنية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19"/>
          <w:id w:val="-239180708"/>
        </w:sdtPr>
        <w:sdtContent>
          <w:r w:rsidRPr="00066CEF">
            <w:rPr>
              <w:rFonts w:eastAsia="Arial" w:cstheme="minorHAnsi"/>
              <w:rtl/>
            </w:rPr>
            <w:t>بالجواهر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0"/>
          <w:id w:val="1684165931"/>
        </w:sdtPr>
        <w:sdtContent>
          <w:r w:rsidRPr="00066CEF">
            <w:rPr>
              <w:rFonts w:eastAsia="Arial" w:cstheme="minorHAnsi"/>
              <w:rtl/>
            </w:rPr>
            <w:t>المخفية</w:t>
          </w:r>
        </w:sdtContent>
      </w:sdt>
      <w:sdt>
        <w:sdtPr>
          <w:rPr>
            <w:rFonts w:cstheme="minorHAnsi"/>
            <w:rtl/>
          </w:rPr>
          <w:tag w:val="goog_rdk_24921"/>
          <w:id w:val="-161868018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922"/>
          <w:id w:val="1824306263"/>
        </w:sdtPr>
        <w:sdtContent>
          <w:r w:rsidRPr="00066CEF">
            <w:rPr>
              <w:rFonts w:eastAsia="Arial" w:cstheme="minorHAnsi"/>
              <w:rtl/>
            </w:rPr>
            <w:t>بدء</w:t>
          </w:r>
        </w:sdtContent>
      </w:sdt>
      <w:sdt>
        <w:sdtPr>
          <w:rPr>
            <w:rFonts w:cstheme="minorHAnsi"/>
            <w:rtl/>
          </w:rPr>
          <w:tag w:val="goog_rdk_24923"/>
          <w:id w:val="-621452012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924"/>
          <w:id w:val="116882233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5"/>
          <w:id w:val="-1503742888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6"/>
          <w:id w:val="-212895470"/>
        </w:sdtPr>
        <w:sdtContent>
          <w:r w:rsidRPr="00066CEF">
            <w:rPr>
              <w:rFonts w:eastAsia="Arial" w:cstheme="minorHAnsi"/>
              <w:rtl/>
            </w:rPr>
            <w:t>الكنائس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7"/>
          <w:id w:val="-115453682"/>
        </w:sdtPr>
        <w:sdtContent>
          <w:r w:rsidRPr="00066CEF">
            <w:rPr>
              <w:rFonts w:eastAsia="Arial" w:cstheme="minorHAnsi"/>
              <w:rtl/>
            </w:rPr>
            <w:t>الجذابة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8"/>
          <w:id w:val="-611592800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29"/>
          <w:id w:val="-1240318406"/>
        </w:sdtPr>
        <w:sdtContent>
          <w:r w:rsidRPr="00066CEF">
            <w:rPr>
              <w:rFonts w:eastAsia="Arial" w:cstheme="minorHAnsi"/>
              <w:rtl/>
            </w:rPr>
            <w:t>تعود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0"/>
          <w:id w:val="-1731297103"/>
        </w:sdtPr>
        <w:sdtContent>
          <w:r w:rsidRPr="00066CEF">
            <w:rPr>
              <w:rFonts w:eastAsia="Arial" w:cstheme="minorHAnsi"/>
              <w:rtl/>
            </w:rPr>
            <w:t>للقرون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1"/>
          <w:id w:val="1515106835"/>
        </w:sdtPr>
        <w:sdtContent>
          <w:r w:rsidRPr="00066CEF">
            <w:rPr>
              <w:rFonts w:eastAsia="Arial" w:cstheme="minorHAnsi"/>
              <w:rtl/>
            </w:rPr>
            <w:t>الوسطى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2"/>
          <w:id w:val="-336459760"/>
        </w:sdtPr>
        <w:sdtContent>
          <w:r w:rsidRPr="00066CEF">
            <w:rPr>
              <w:rFonts w:eastAsia="Arial" w:cstheme="minorHAnsi"/>
              <w:rtl/>
            </w:rPr>
            <w:t>والمحلات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3"/>
          <w:id w:val="-1660845903"/>
        </w:sdtPr>
        <w:sdtContent>
          <w:r w:rsidRPr="00066CEF">
            <w:rPr>
              <w:rFonts w:eastAsia="Arial" w:cstheme="minorHAnsi"/>
              <w:rtl/>
            </w:rPr>
            <w:t>التجارية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4"/>
          <w:id w:val="1935472893"/>
        </w:sdtPr>
        <w:sdtContent>
          <w:r w:rsidRPr="00066CEF">
            <w:rPr>
              <w:rFonts w:eastAsia="Arial" w:cstheme="minorHAnsi"/>
              <w:rtl/>
            </w:rPr>
            <w:t>غير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5"/>
          <w:id w:val="-2115050354"/>
        </w:sdtPr>
        <w:sdtContent>
          <w:r w:rsidRPr="00066CEF">
            <w:rPr>
              <w:rFonts w:eastAsia="Arial" w:cstheme="minorHAnsi"/>
              <w:rtl/>
            </w:rPr>
            <w:t>التقليدية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6"/>
          <w:id w:val="1989976578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7"/>
          <w:id w:val="2093353801"/>
        </w:sdtPr>
        <w:sdtContent>
          <w:r w:rsidRPr="00066CEF">
            <w:rPr>
              <w:rFonts w:eastAsia="Arial" w:cstheme="minorHAnsi"/>
              <w:rtl/>
            </w:rPr>
            <w:t>تبيع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38"/>
          <w:id w:val="1255324045"/>
        </w:sdtPr>
        <w:sdtContent>
          <w:r w:rsidRPr="00066CEF">
            <w:rPr>
              <w:rFonts w:eastAsia="Arial" w:cstheme="minorHAnsi"/>
              <w:rtl/>
            </w:rPr>
            <w:t>سلع</w:t>
          </w:r>
        </w:sdtContent>
      </w:sdt>
      <w:sdt>
        <w:sdtPr>
          <w:rPr>
            <w:rFonts w:cstheme="minorHAnsi"/>
            <w:rtl/>
          </w:rPr>
          <w:tag w:val="goog_rdk_24939"/>
          <w:id w:val="-994415808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24940"/>
          <w:id w:val="-554851064"/>
        </w:sdtPr>
        <w:sdtContent>
          <w:r w:rsidRPr="00066CEF">
            <w:rPr>
              <w:rFonts w:eastAsia="Arial" w:cstheme="minorHAnsi"/>
              <w:rtl/>
            </w:rPr>
            <w:t>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1"/>
          <w:id w:val="-1872677290"/>
        </w:sdtPr>
        <w:sdtContent>
          <w:r w:rsidRPr="00066CEF">
            <w:rPr>
              <w:rFonts w:eastAsia="Arial" w:cstheme="minorHAnsi"/>
              <w:rtl/>
            </w:rPr>
            <w:t>فريدة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2"/>
          <w:id w:val="-998579387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3"/>
          <w:id w:val="1184398148"/>
        </w:sdtPr>
        <w:sdtContent>
          <w:r w:rsidRPr="00066CEF">
            <w:rPr>
              <w:rFonts w:eastAsia="Arial" w:cstheme="minorHAnsi"/>
              <w:rtl/>
            </w:rPr>
            <w:t>نوعها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4"/>
          <w:id w:val="982667712"/>
        </w:sdtPr>
        <w:sdtContent>
          <w:r w:rsidRPr="00066CEF">
            <w:rPr>
              <w:rFonts w:eastAsia="Arial" w:cstheme="minorHAnsi"/>
              <w:rtl/>
            </w:rPr>
            <w:t>وحتى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5"/>
          <w:id w:val="2132825518"/>
        </w:sdtPr>
        <w:sdtContent>
          <w:r w:rsidRPr="00066CEF">
            <w:rPr>
              <w:rFonts w:eastAsia="Arial" w:cstheme="minorHAnsi"/>
              <w:rtl/>
            </w:rPr>
            <w:t>المشاهد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6"/>
          <w:id w:val="1448660266"/>
        </w:sdtPr>
        <w:sdtContent>
          <w:r w:rsidRPr="00066CEF">
            <w:rPr>
              <w:rFonts w:eastAsia="Arial" w:cstheme="minorHAnsi"/>
              <w:rtl/>
            </w:rPr>
            <w:t>اليومية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7"/>
          <w:id w:val="682622522"/>
        </w:sdtPr>
        <w:sdtContent>
          <w:r w:rsidRPr="00066CEF">
            <w:rPr>
              <w:rFonts w:eastAsia="Arial" w:cstheme="minorHAnsi"/>
              <w:rtl/>
            </w:rPr>
            <w:t>للحياة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48"/>
          <w:id w:val="1467391939"/>
        </w:sdtPr>
        <w:sdtContent>
          <w:r w:rsidRPr="00066CEF">
            <w:rPr>
              <w:rFonts w:eastAsia="Arial" w:cstheme="minorHAnsi"/>
              <w:rtl/>
            </w:rPr>
            <w:t>المحلية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949"/>
          <w:id w:val="1752466089"/>
        </w:sdtPr>
        <w:sdtContent>
          <w:r w:rsidRPr="00066CEF">
            <w:rPr>
              <w:rFonts w:eastAsia="Arial" w:cstheme="minorHAnsi"/>
              <w:rtl/>
            </w:rPr>
            <w:t>ستجد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0"/>
          <w:id w:val="-588763936"/>
        </w:sdtPr>
        <w:sdtContent>
          <w:r w:rsidRPr="00066CEF">
            <w:rPr>
              <w:rFonts w:eastAsia="Arial" w:cstheme="minorHAnsi"/>
              <w:rtl/>
            </w:rPr>
            <w:t>العديد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1"/>
          <w:id w:val="-883711704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2"/>
          <w:id w:val="-667398176"/>
        </w:sdtPr>
        <w:sdtContent>
          <w:r w:rsidRPr="00066CEF">
            <w:rPr>
              <w:rFonts w:eastAsia="Arial" w:cstheme="minorHAnsi"/>
              <w:rtl/>
            </w:rPr>
            <w:t>المطاعم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3"/>
          <w:id w:val="-1866747566"/>
        </w:sdtPr>
        <w:sdtContent>
          <w:r w:rsidRPr="00066CEF">
            <w:rPr>
              <w:rFonts w:eastAsia="Arial" w:cstheme="minorHAnsi"/>
              <w:rtl/>
            </w:rPr>
            <w:t>والأوستريا</w:t>
          </w:r>
        </w:sdtContent>
      </w:sdt>
      <w:r w:rsidRPr="00066CEF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24954"/>
          <w:id w:val="141929765"/>
        </w:sdtPr>
        <w:sdtContent>
          <w:r w:rsidRPr="00066CEF">
            <w:rPr>
              <w:rFonts w:eastAsia="Arial" w:cstheme="minorHAnsi"/>
              <w:rtl/>
            </w:rPr>
            <w:t>المشابهة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5"/>
          <w:id w:val="-1233078178"/>
        </w:sdtPr>
        <w:sdtContent>
          <w:r w:rsidRPr="00066CEF">
            <w:rPr>
              <w:rFonts w:eastAsia="Arial" w:cstheme="minorHAnsi"/>
              <w:rtl/>
            </w:rPr>
            <w:t>للحانات</w:t>
          </w:r>
        </w:sdtContent>
      </w:sdt>
      <w:sdt>
        <w:sdtPr>
          <w:rPr>
            <w:rFonts w:cstheme="minorHAnsi"/>
            <w:rtl/>
          </w:rPr>
          <w:tag w:val="goog_rdk_24956"/>
          <w:id w:val="1160572476"/>
        </w:sdtPr>
        <w:sdtContent>
          <w:r w:rsidRPr="00066CEF">
            <w:rPr>
              <w:rFonts w:eastAsia="Arial" w:cstheme="minorHAnsi"/>
              <w:rtl/>
            </w:rPr>
            <w:t xml:space="preserve">)، </w:t>
          </w:r>
        </w:sdtContent>
      </w:sdt>
      <w:sdt>
        <w:sdtPr>
          <w:rPr>
            <w:rFonts w:cstheme="minorHAnsi"/>
            <w:rtl/>
          </w:rPr>
          <w:tag w:val="goog_rdk_24957"/>
          <w:id w:val="-572129450"/>
        </w:sdtPr>
        <w:sdtContent>
          <w:r w:rsidRPr="00066CEF">
            <w:rPr>
              <w:rFonts w:eastAsia="Arial" w:cstheme="minorHAnsi"/>
              <w:rtl/>
            </w:rPr>
            <w:t>جاهزة</w:t>
          </w:r>
        </w:sdtContent>
      </w:sdt>
      <w:r w:rsidRPr="00066CEF">
        <w:rPr>
          <w:rFonts w:eastAsia="Quattrocento Sans" w:cstheme="minorHAnsi"/>
          <w:rtl/>
        </w:rPr>
        <w:t xml:space="preserve">  </w:t>
      </w:r>
      <w:sdt>
        <w:sdtPr>
          <w:rPr>
            <w:rFonts w:cstheme="minorHAnsi"/>
            <w:rtl/>
          </w:rPr>
          <w:tag w:val="goog_rdk_24958"/>
          <w:id w:val="-243106178"/>
        </w:sdtPr>
        <w:sdtContent>
          <w:r w:rsidRPr="00066CEF">
            <w:rPr>
              <w:rFonts w:eastAsia="Arial" w:cstheme="minorHAnsi"/>
              <w:rtl/>
            </w:rPr>
            <w:t>لتقديم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59"/>
          <w:id w:val="-222916603"/>
        </w:sdtPr>
        <w:sdtContent>
          <w:r w:rsidRPr="00066CEF">
            <w:rPr>
              <w:rFonts w:eastAsia="Arial" w:cstheme="minorHAnsi"/>
              <w:rtl/>
            </w:rPr>
            <w:t>الأطباق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0"/>
          <w:id w:val="1743218723"/>
        </w:sdtPr>
        <w:sdtContent>
          <w:r w:rsidRPr="00066CEF">
            <w:rPr>
              <w:rFonts w:eastAsia="Arial" w:cstheme="minorHAnsi"/>
              <w:rtl/>
            </w:rPr>
            <w:t>المحلية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1"/>
          <w:id w:val="1803262173"/>
        </w:sdtPr>
        <w:sdtContent>
          <w:r w:rsidRPr="00066CEF">
            <w:rPr>
              <w:rFonts w:eastAsia="Arial" w:cstheme="minorHAnsi"/>
              <w:rtl/>
            </w:rPr>
            <w:t>الأصيلة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962"/>
          <w:id w:val="-1272089634"/>
        </w:sdtPr>
        <w:sdtContent>
          <w:r w:rsidRPr="00066CEF">
            <w:rPr>
              <w:rFonts w:eastAsia="Arial" w:cstheme="minorHAnsi"/>
              <w:rtl/>
            </w:rPr>
            <w:t>بالإضافة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3"/>
          <w:id w:val="1749148004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4"/>
          <w:id w:val="297883428"/>
        </w:sdtPr>
        <w:sdtContent>
          <w:r w:rsidRPr="00066CEF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24965"/>
          <w:id w:val="1262189535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966"/>
          <w:id w:val="1960138552"/>
        </w:sdtPr>
        <w:sdtContent>
          <w:r w:rsidRPr="00066CEF">
            <w:rPr>
              <w:rFonts w:eastAsia="Arial" w:cstheme="minorHAnsi"/>
              <w:rtl/>
            </w:rPr>
            <w:t>توفر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7"/>
          <w:id w:val="1425457214"/>
        </w:sdtPr>
        <w:sdtContent>
          <w:r w:rsidRPr="00066CEF">
            <w:rPr>
              <w:rFonts w:eastAsia="Arial" w:cstheme="minorHAnsi"/>
              <w:rtl/>
            </w:rPr>
            <w:t>المنطقة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8"/>
          <w:id w:val="1927988533"/>
        </w:sdtPr>
        <w:sdtContent>
          <w:r w:rsidRPr="00066CEF">
            <w:rPr>
              <w:rFonts w:eastAsia="Arial" w:cstheme="minorHAnsi"/>
              <w:rtl/>
            </w:rPr>
            <w:t>مجموعة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69"/>
          <w:id w:val="-167335805"/>
        </w:sdtPr>
        <w:sdtContent>
          <w:r w:rsidRPr="00066CEF">
            <w:rPr>
              <w:rFonts w:eastAsia="Arial" w:cstheme="minorHAnsi"/>
              <w:rtl/>
            </w:rPr>
            <w:t>متنوعة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0"/>
          <w:id w:val="170841634"/>
        </w:sdtPr>
        <w:sdtContent>
          <w:r w:rsidRPr="00066CEF">
            <w:rPr>
              <w:rFonts w:eastAsia="Arial" w:cstheme="minorHAnsi"/>
              <w:rtl/>
            </w:rPr>
            <w:t>من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1"/>
          <w:id w:val="810982137"/>
        </w:sdtPr>
        <w:sdtContent>
          <w:r w:rsidRPr="00066CEF">
            <w:rPr>
              <w:rFonts w:eastAsia="Arial" w:cstheme="minorHAnsi"/>
              <w:rtl/>
            </w:rPr>
            <w:t>المطاعم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2"/>
          <w:id w:val="-1345548805"/>
        </w:sdtPr>
        <w:sdtContent>
          <w:r w:rsidRPr="00066CEF">
            <w:rPr>
              <w:rFonts w:eastAsia="Arial" w:cstheme="minorHAnsi"/>
              <w:rtl/>
            </w:rPr>
            <w:t>التي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3"/>
          <w:id w:val="780066354"/>
        </w:sdtPr>
        <w:sdtContent>
          <w:r w:rsidRPr="00066CEF">
            <w:rPr>
              <w:rFonts w:eastAsia="Arial" w:cstheme="minorHAnsi"/>
              <w:rtl/>
            </w:rPr>
            <w:t>تقدم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4"/>
          <w:id w:val="-1686279668"/>
        </w:sdtPr>
        <w:sdtContent>
          <w:r w:rsidRPr="00066CEF">
            <w:rPr>
              <w:rFonts w:eastAsia="Arial" w:cstheme="minorHAnsi"/>
              <w:rtl/>
            </w:rPr>
            <w:t>المأكولات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5"/>
          <w:id w:val="-1645111062"/>
        </w:sdtPr>
        <w:sdtContent>
          <w:r w:rsidRPr="00066CEF">
            <w:rPr>
              <w:rFonts w:eastAsia="Arial" w:cstheme="minorHAnsi"/>
              <w:rtl/>
            </w:rPr>
            <w:t>الهندية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6"/>
          <w:id w:val="-1456410837"/>
        </w:sdtPr>
        <w:sdtContent>
          <w:r w:rsidRPr="00066CEF">
            <w:rPr>
              <w:rFonts w:eastAsia="Arial" w:cstheme="minorHAnsi"/>
              <w:rtl/>
            </w:rPr>
            <w:t>والصينية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7"/>
          <w:id w:val="-1594999723"/>
        </w:sdtPr>
        <w:sdtContent>
          <w:r w:rsidRPr="00066CEF">
            <w:rPr>
              <w:rFonts w:eastAsia="Arial" w:cstheme="minorHAnsi"/>
              <w:rtl/>
            </w:rPr>
            <w:t>والعالمية</w:t>
          </w:r>
        </w:sdtContent>
      </w:sdt>
      <w:r w:rsidRPr="00066CEF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24978"/>
          <w:id w:val="-558249772"/>
        </w:sdtPr>
        <w:sdtContent>
          <w:r w:rsidRPr="00066CEF">
            <w:rPr>
              <w:rFonts w:eastAsia="Arial" w:cstheme="minorHAnsi"/>
              <w:rtl/>
            </w:rPr>
            <w:t>سنعود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79"/>
          <w:id w:val="-451556777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80"/>
          <w:id w:val="-892808423"/>
        </w:sdtPr>
        <w:sdtContent>
          <w:r w:rsidRPr="00066CEF">
            <w:rPr>
              <w:rFonts w:eastAsia="Arial" w:cstheme="minorHAnsi"/>
              <w:rtl/>
            </w:rPr>
            <w:t>الفندق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81"/>
          <w:id w:val="-773552453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82"/>
          <w:id w:val="571468952"/>
        </w:sdtPr>
        <w:sdtContent>
          <w:r w:rsidRPr="00066CEF">
            <w:rPr>
              <w:rFonts w:eastAsia="Arial" w:cstheme="minorHAnsi"/>
              <w:rtl/>
            </w:rPr>
            <w:t>نهاية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83"/>
          <w:id w:val="-95562181"/>
        </w:sdtPr>
        <w:sdtContent>
          <w:r w:rsidRPr="00066CEF">
            <w:rPr>
              <w:rFonts w:eastAsia="Arial" w:cstheme="minorHAnsi"/>
              <w:rtl/>
            </w:rPr>
            <w:t>المساء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09106CE0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562D7F93" w14:textId="77777777" w:rsidR="00C579F7" w:rsidRPr="00875959" w:rsidRDefault="00C579F7" w:rsidP="00C579F7">
      <w:pPr>
        <w:bidi/>
        <w:spacing w:after="0" w:line="240" w:lineRule="auto"/>
        <w:rPr>
          <w:rFonts w:cstheme="minorHAnsi"/>
          <w:b/>
          <w:bCs/>
          <w:color w:val="002060"/>
        </w:rPr>
      </w:pPr>
      <w:r w:rsidRPr="00875959">
        <w:rPr>
          <w:rFonts w:cstheme="minorHAnsi"/>
          <w:b/>
          <w:bCs/>
          <w:color w:val="002060"/>
        </w:rPr>
        <w:t> </w:t>
      </w:r>
      <w:r w:rsidRPr="00875959">
        <w:rPr>
          <w:rFonts w:cstheme="minorHAnsi"/>
          <w:b/>
          <w:bCs/>
          <w:color w:val="002060"/>
          <w:rtl/>
        </w:rPr>
        <w:t xml:space="preserve">09: </w:t>
      </w:r>
      <w:sdt>
        <w:sdtPr>
          <w:rPr>
            <w:rFonts w:cstheme="minorHAnsi"/>
            <w:b/>
            <w:bCs/>
            <w:color w:val="002060"/>
            <w:rtl/>
          </w:rPr>
          <w:tag w:val="goog_rdk_24984"/>
          <w:id w:val="231672444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روما</w:t>
          </w:r>
        </w:sdtContent>
      </w:sdt>
      <w:r w:rsidRPr="00875959">
        <w:rPr>
          <w:rFonts w:cstheme="minorHAnsi"/>
          <w:b/>
          <w:bCs/>
          <w:color w:val="002060"/>
          <w:rtl/>
        </w:rPr>
        <w:t>- (</w:t>
      </w:r>
      <w:sdt>
        <w:sdtPr>
          <w:rPr>
            <w:rFonts w:cstheme="minorHAnsi"/>
            <w:b/>
            <w:bCs/>
            <w:color w:val="002060"/>
            <w:rtl/>
          </w:rPr>
          <w:tag w:val="goog_rdk_24985"/>
          <w:id w:val="-2147342525"/>
        </w:sdtPr>
        <w:sdtContent>
          <w:r w:rsidRPr="00875959">
            <w:rPr>
              <w:rFonts w:cstheme="minorHAnsi"/>
              <w:b/>
              <w:bCs/>
              <w:color w:val="002060"/>
              <w:rtl/>
            </w:rPr>
            <w:t>الثلاثاء</w:t>
          </w:r>
        </w:sdtContent>
      </w:sdt>
      <w:r w:rsidRPr="00875959">
        <w:rPr>
          <w:rFonts w:cstheme="minorHAnsi"/>
          <w:b/>
          <w:bCs/>
          <w:color w:val="002060"/>
          <w:rtl/>
        </w:rPr>
        <w:t>)</w:t>
      </w:r>
    </w:p>
    <w:p w14:paraId="2A841F11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24986"/>
          <w:id w:val="1951351493"/>
        </w:sdtPr>
        <w:sdtContent>
          <w:r w:rsidRPr="00066CEF">
            <w:rPr>
              <w:rFonts w:eastAsia="Arial" w:cstheme="minorHAnsi"/>
              <w:rtl/>
            </w:rPr>
            <w:t>ستنتهي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87"/>
          <w:id w:val="-823668523"/>
        </w:sdtPr>
        <w:sdtContent>
          <w:r w:rsidRPr="00066CEF">
            <w:rPr>
              <w:rFonts w:eastAsia="Arial" w:cstheme="minorHAnsi"/>
              <w:rtl/>
            </w:rPr>
            <w:t>رحلتنا</w:t>
          </w:r>
        </w:sdtContent>
      </w:sdt>
      <w:sdt>
        <w:sdtPr>
          <w:rPr>
            <w:rFonts w:cstheme="minorHAnsi"/>
            <w:rtl/>
          </w:rPr>
          <w:tag w:val="goog_rdk_24988"/>
          <w:id w:val="-48092690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4989"/>
          <w:id w:val="-1810776671"/>
        </w:sdtPr>
        <w:sdtContent>
          <w:r w:rsidRPr="00066CEF">
            <w:rPr>
              <w:rFonts w:eastAsia="Arial" w:cstheme="minorHAnsi"/>
              <w:rtl/>
            </w:rPr>
            <w:t>وستترك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90"/>
          <w:id w:val="727883188"/>
        </w:sdtPr>
        <w:sdtContent>
          <w:r w:rsidRPr="00066CEF">
            <w:rPr>
              <w:rFonts w:eastAsia="Arial" w:cstheme="minorHAnsi"/>
              <w:rtl/>
            </w:rPr>
            <w:t>لك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91"/>
          <w:id w:val="1570382790"/>
        </w:sdtPr>
        <w:sdtContent>
          <w:r w:rsidRPr="00066CEF">
            <w:rPr>
              <w:rFonts w:eastAsia="Arial" w:cstheme="minorHAnsi"/>
              <w:rtl/>
            </w:rPr>
            <w:t>ذكريات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92"/>
          <w:id w:val="-1072654914"/>
        </w:sdtPr>
        <w:sdtContent>
          <w:r w:rsidRPr="00066CEF">
            <w:rPr>
              <w:rFonts w:eastAsia="Arial" w:cstheme="minorHAnsi"/>
              <w:rtl/>
            </w:rPr>
            <w:t>رائعة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4993"/>
          <w:id w:val="148483589"/>
        </w:sdtPr>
        <w:sdtContent>
          <w:r w:rsidRPr="00066CEF">
            <w:rPr>
              <w:rFonts w:eastAsia="Arial" w:cstheme="minorHAnsi"/>
              <w:rtl/>
            </w:rPr>
            <w:t>ودائمة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29A8A1E6" w14:textId="77777777" w:rsidR="00C579F7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  <w:rtl/>
        </w:rPr>
      </w:pPr>
    </w:p>
    <w:p w14:paraId="4557BC69" w14:textId="77777777" w:rsidR="00C579F7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  <w:rtl/>
        </w:rPr>
      </w:pPr>
    </w:p>
    <w:p w14:paraId="51E3E967" w14:textId="77777777" w:rsidR="00C579F7" w:rsidRPr="00066CEF" w:rsidRDefault="00C579F7" w:rsidP="00C579F7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2F7DE56B" w14:textId="77777777" w:rsidR="00C579F7" w:rsidRPr="00066CEF" w:rsidRDefault="00C579F7" w:rsidP="00C579F7">
      <w:pPr>
        <w:bidi/>
        <w:spacing w:after="0" w:line="240" w:lineRule="auto"/>
        <w:rPr>
          <w:rFonts w:cstheme="minorHAnsi"/>
          <w:b/>
          <w:color w:val="FF0000"/>
        </w:rPr>
      </w:pPr>
      <w:r w:rsidRPr="00066CEF">
        <w:rPr>
          <w:rFonts w:cstheme="minorHAnsi"/>
          <w:b/>
          <w:color w:val="FF0000"/>
          <w:rtl/>
        </w:rPr>
        <w:t>الأسعار تشمل:</w:t>
      </w:r>
    </w:p>
    <w:p w14:paraId="0BD6FAEA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05"/>
          <w:id w:val="-1791362216"/>
        </w:sdtPr>
        <w:sdtContent>
          <w:r w:rsidRPr="00066CEF">
            <w:rPr>
              <w:rFonts w:eastAsia="Arial" w:cstheme="minorHAnsi"/>
              <w:rtl/>
            </w:rPr>
            <w:t>المواصلات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06"/>
          <w:id w:val="-773944674"/>
        </w:sdtPr>
        <w:sdtContent>
          <w:r w:rsidRPr="00066CEF">
            <w:rPr>
              <w:rFonts w:eastAsia="Arial" w:cstheme="minorHAnsi"/>
              <w:rtl/>
            </w:rPr>
            <w:t>بواسطة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07"/>
          <w:id w:val="585577597"/>
        </w:sdtPr>
        <w:sdtContent>
          <w:r w:rsidRPr="00066CEF">
            <w:rPr>
              <w:rFonts w:eastAsia="Arial" w:cstheme="minorHAnsi"/>
              <w:rtl/>
            </w:rPr>
            <w:t>باص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08"/>
          <w:id w:val="6642340"/>
        </w:sdtPr>
        <w:sdtContent>
          <w:r w:rsidRPr="00066CEF">
            <w:rPr>
              <w:rFonts w:eastAsia="Arial" w:cstheme="minorHAnsi"/>
              <w:rtl/>
            </w:rPr>
            <w:t>سياحي</w:t>
          </w:r>
        </w:sdtContent>
      </w:sdt>
    </w:p>
    <w:p w14:paraId="51648998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09"/>
          <w:id w:val="-1952237109"/>
        </w:sdtPr>
        <w:sdtContent>
          <w:r w:rsidRPr="00066CEF">
            <w:rPr>
              <w:rFonts w:eastAsia="Arial" w:cstheme="minorHAnsi"/>
              <w:rtl/>
            </w:rPr>
            <w:t>التأمين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0"/>
          <w:id w:val="1676601115"/>
        </w:sdtPr>
        <w:sdtContent>
          <w:r w:rsidRPr="00066CEF">
            <w:rPr>
              <w:rFonts w:eastAsia="Arial" w:cstheme="minorHAnsi"/>
              <w:rtl/>
            </w:rPr>
            <w:t>للخدمات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1"/>
          <w:id w:val="1666118212"/>
        </w:sdtPr>
        <w:sdtContent>
          <w:r w:rsidRPr="00066CEF">
            <w:rPr>
              <w:rFonts w:eastAsia="Arial" w:cstheme="minorHAnsi"/>
              <w:rtl/>
            </w:rPr>
            <w:t>المذكورة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2"/>
          <w:id w:val="-1939358596"/>
        </w:sdtPr>
        <w:sdtContent>
          <w:r w:rsidRPr="00066CEF">
            <w:rPr>
              <w:rFonts w:eastAsia="Arial" w:cstheme="minorHAnsi"/>
              <w:rtl/>
            </w:rPr>
            <w:t>بالبرنامج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</w:p>
    <w:p w14:paraId="18FF7AF7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13"/>
          <w:id w:val="1233592012"/>
        </w:sdtPr>
        <w:sdtContent>
          <w:r w:rsidRPr="00066CEF">
            <w:rPr>
              <w:rFonts w:eastAsia="Arial" w:cstheme="minorHAnsi"/>
              <w:rtl/>
            </w:rPr>
            <w:t>دليل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4"/>
          <w:id w:val="-1060012070"/>
        </w:sdtPr>
        <w:sdtContent>
          <w:r w:rsidRPr="00066CEF">
            <w:rPr>
              <w:rFonts w:eastAsia="Arial" w:cstheme="minorHAnsi"/>
              <w:rtl/>
            </w:rPr>
            <w:t>سياحي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5"/>
          <w:id w:val="425013610"/>
        </w:sdtPr>
        <w:sdtContent>
          <w:r w:rsidRPr="00066CEF">
            <w:rPr>
              <w:rFonts w:eastAsia="Arial" w:cstheme="minorHAnsi"/>
              <w:rtl/>
            </w:rPr>
            <w:t>باللغة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6"/>
          <w:id w:val="282457903"/>
        </w:sdtPr>
        <w:sdtContent>
          <w:r w:rsidRPr="00066CEF">
            <w:rPr>
              <w:rFonts w:eastAsia="Arial" w:cstheme="minorHAnsi"/>
              <w:rtl/>
            </w:rPr>
            <w:t>الانجليزية</w:t>
          </w:r>
        </w:sdtContent>
      </w:sdt>
    </w:p>
    <w:p w14:paraId="1C1D1B0B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17"/>
          <w:id w:val="953283815"/>
        </w:sdtPr>
        <w:sdtContent>
          <w:r w:rsidRPr="00066CEF">
            <w:rPr>
              <w:rFonts w:eastAsia="Arial" w:cstheme="minorHAnsi"/>
              <w:rtl/>
            </w:rPr>
            <w:t>الإقامة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8"/>
          <w:id w:val="-151791519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19"/>
          <w:id w:val="1444808623"/>
        </w:sdtPr>
        <w:sdtContent>
          <w:r w:rsidRPr="00066CEF">
            <w:rPr>
              <w:rFonts w:eastAsia="Arial" w:cstheme="minorHAnsi"/>
              <w:rtl/>
            </w:rPr>
            <w:t>فنادق</w:t>
          </w:r>
        </w:sdtContent>
      </w:sdt>
      <w:r w:rsidRPr="00066CEF">
        <w:rPr>
          <w:rFonts w:eastAsia="Quattrocento Sans" w:cstheme="minorHAnsi"/>
          <w:rtl/>
        </w:rPr>
        <w:t xml:space="preserve"> 3 </w:t>
      </w:r>
      <w:sdt>
        <w:sdtPr>
          <w:rPr>
            <w:rFonts w:cstheme="minorHAnsi"/>
            <w:rtl/>
          </w:rPr>
          <w:tag w:val="goog_rdk_25020"/>
          <w:id w:val="246466080"/>
        </w:sdtPr>
        <w:sdtContent>
          <w:r w:rsidRPr="00066CEF">
            <w:rPr>
              <w:rFonts w:eastAsia="Arial" w:cstheme="minorHAnsi"/>
              <w:rtl/>
            </w:rPr>
            <w:t>أو</w:t>
          </w:r>
        </w:sdtContent>
      </w:sdt>
      <w:r w:rsidRPr="00066CEF">
        <w:rPr>
          <w:rFonts w:eastAsia="Quattrocento Sans" w:cstheme="minorHAnsi"/>
          <w:rtl/>
        </w:rPr>
        <w:t xml:space="preserve"> 4 </w:t>
      </w:r>
      <w:sdt>
        <w:sdtPr>
          <w:rPr>
            <w:rFonts w:cstheme="minorHAnsi"/>
            <w:rtl/>
          </w:rPr>
          <w:tag w:val="goog_rdk_25021"/>
          <w:id w:val="710381757"/>
        </w:sdtPr>
        <w:sdtContent>
          <w:r w:rsidRPr="00066CEF">
            <w:rPr>
              <w:rFonts w:eastAsia="Arial" w:cstheme="minorHAnsi"/>
              <w:rtl/>
            </w:rPr>
            <w:t>نجوم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</w:p>
    <w:p w14:paraId="23A32926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22"/>
          <w:id w:val="139476953"/>
        </w:sdtPr>
        <w:sdtContent>
          <w:r w:rsidRPr="00066CEF">
            <w:rPr>
              <w:rFonts w:eastAsia="Arial" w:cstheme="minorHAnsi"/>
              <w:rtl/>
            </w:rPr>
            <w:t>بوفيه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23"/>
          <w:id w:val="-1140571177"/>
        </w:sdtPr>
        <w:sdtContent>
          <w:r w:rsidRPr="00066CEF">
            <w:rPr>
              <w:rFonts w:eastAsia="Arial" w:cstheme="minorHAnsi"/>
              <w:rtl/>
            </w:rPr>
            <w:t>الإفطار</w:t>
          </w:r>
        </w:sdtContent>
      </w:sdt>
    </w:p>
    <w:p w14:paraId="456E5A77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24"/>
          <w:id w:val="-488717610"/>
        </w:sdtPr>
        <w:sdtContent>
          <w:r w:rsidRPr="00066CEF">
            <w:rPr>
              <w:rFonts w:eastAsia="Arial" w:cstheme="minorHAnsi"/>
              <w:rtl/>
            </w:rPr>
            <w:t>الاستقبال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25"/>
          <w:id w:val="-129167110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26"/>
          <w:id w:val="-1835596656"/>
        </w:sdtPr>
        <w:sdtContent>
          <w:r w:rsidRPr="00066CEF">
            <w:rPr>
              <w:rFonts w:eastAsia="Arial" w:cstheme="minorHAnsi"/>
              <w:rtl/>
            </w:rPr>
            <w:t>المطار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27"/>
          <w:id w:val="1386764289"/>
        </w:sdtPr>
        <w:sdtContent>
          <w:r w:rsidRPr="00066CEF">
            <w:rPr>
              <w:rFonts w:eastAsia="Arial" w:cstheme="minorHAnsi"/>
              <w:rtl/>
            </w:rPr>
            <w:t>الرئيسي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</w:p>
    <w:p w14:paraId="359161E5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28"/>
          <w:id w:val="1860620400"/>
        </w:sdtPr>
        <w:sdtContent>
          <w:r w:rsidRPr="00066CEF">
            <w:rPr>
              <w:rFonts w:eastAsia="Arial" w:cstheme="minorHAnsi"/>
              <w:rtl/>
            </w:rPr>
            <w:t>جولة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29"/>
          <w:id w:val="-837150087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30"/>
          <w:id w:val="-774786225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31"/>
          <w:id w:val="877211848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25032"/>
          <w:id w:val="-1064019019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5033"/>
          <w:id w:val="-1768915562"/>
        </w:sdtPr>
        <w:sdtContent>
          <w:r w:rsidRPr="00066CEF">
            <w:rPr>
              <w:rFonts w:eastAsia="Arial" w:cstheme="minorHAnsi"/>
              <w:rtl/>
            </w:rPr>
            <w:t>روما</w:t>
          </w:r>
        </w:sdtContent>
      </w:sdt>
    </w:p>
    <w:p w14:paraId="25655FCA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34"/>
          <w:id w:val="1261562244"/>
        </w:sdtPr>
        <w:sdtContent>
          <w:r w:rsidRPr="00066CEF">
            <w:rPr>
              <w:rFonts w:eastAsia="Arial" w:cstheme="minorHAnsi"/>
              <w:rtl/>
            </w:rPr>
            <w:t>القارب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35"/>
          <w:id w:val="-770542683"/>
        </w:sdtPr>
        <w:sdtContent>
          <w:r w:rsidRPr="00066CEF">
            <w:rPr>
              <w:rFonts w:eastAsia="Arial" w:cstheme="minorHAnsi"/>
              <w:rtl/>
            </w:rPr>
            <w:t>نهر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36"/>
          <w:id w:val="-598867247"/>
        </w:sdtPr>
        <w:sdtContent>
          <w:r w:rsidRPr="00066CEF">
            <w:rPr>
              <w:rFonts w:eastAsia="Arial" w:cstheme="minorHAnsi"/>
              <w:rtl/>
            </w:rPr>
            <w:t>فلتافا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37"/>
          <w:id w:val="112690320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38"/>
          <w:id w:val="-303542961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</w:p>
    <w:p w14:paraId="3D189ACE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39"/>
          <w:id w:val="381303843"/>
        </w:sdtPr>
        <w:sdtContent>
          <w:r w:rsidRPr="00066CEF">
            <w:rPr>
              <w:rFonts w:eastAsia="Arial" w:cstheme="minorHAnsi"/>
              <w:rtl/>
            </w:rPr>
            <w:t>الانتقالات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0"/>
          <w:id w:val="1516965196"/>
        </w:sdtPr>
        <w:sdtContent>
          <w:r w:rsidRPr="00066CEF">
            <w:rPr>
              <w:rFonts w:eastAsia="Arial" w:cstheme="minorHAnsi"/>
              <w:rtl/>
            </w:rPr>
            <w:t>المسائية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41"/>
          <w:id w:val="1566610429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2"/>
          <w:id w:val="-1380862783"/>
        </w:sdtPr>
        <w:sdtContent>
          <w:r w:rsidRPr="00066CEF">
            <w:rPr>
              <w:rFonts w:eastAsia="Arial" w:cstheme="minorHAnsi"/>
              <w:rtl/>
            </w:rPr>
            <w:t>المدينة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3"/>
          <w:id w:val="-1071806102"/>
        </w:sdtPr>
        <w:sdtContent>
          <w:r w:rsidRPr="00066CEF">
            <w:rPr>
              <w:rFonts w:eastAsia="Arial" w:cstheme="minorHAnsi"/>
              <w:rtl/>
            </w:rPr>
            <w:t>القديمة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4"/>
          <w:id w:val="-1153613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5"/>
          <w:id w:val="1114335558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25046"/>
          <w:id w:val="-17620374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5047"/>
          <w:id w:val="-1979067908"/>
        </w:sdtPr>
        <w:sdtContent>
          <w:r w:rsidRPr="00066CEF">
            <w:rPr>
              <w:rFonts w:eastAsia="Arial" w:cstheme="minorHAnsi"/>
              <w:rtl/>
            </w:rPr>
            <w:t>تراستيفيري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8"/>
          <w:id w:val="51712796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49"/>
          <w:id w:val="-1212039539"/>
        </w:sdtPr>
        <w:sdtContent>
          <w:r w:rsidRPr="00066CEF">
            <w:rPr>
              <w:rFonts w:eastAsia="Arial" w:cstheme="minorHAnsi"/>
              <w:rtl/>
            </w:rPr>
            <w:t>روما</w:t>
          </w:r>
        </w:sdtContent>
      </w:sdt>
    </w:p>
    <w:p w14:paraId="73F7A32E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50"/>
          <w:id w:val="-2069949572"/>
        </w:sdtPr>
        <w:sdtContent>
          <w:r w:rsidRPr="00066CEF">
            <w:rPr>
              <w:rFonts w:eastAsia="Arial" w:cstheme="minorHAnsi"/>
              <w:rtl/>
            </w:rPr>
            <w:t>تذكرة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51"/>
          <w:id w:val="-829836516"/>
        </w:sdtPr>
        <w:sdtContent>
          <w:r w:rsidRPr="00066CEF">
            <w:rPr>
              <w:rFonts w:eastAsia="Arial" w:cstheme="minorHAnsi"/>
              <w:rtl/>
            </w:rPr>
            <w:t>الدخول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52"/>
          <w:id w:val="-1454933106"/>
        </w:sdtPr>
        <w:sdtContent>
          <w:r w:rsidRPr="00066CEF">
            <w:rPr>
              <w:rFonts w:eastAsia="Arial" w:cstheme="minorHAnsi"/>
              <w:rtl/>
            </w:rPr>
            <w:t>قلعة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53"/>
          <w:id w:val="1516952416"/>
        </w:sdtPr>
        <w:sdtContent>
          <w:r w:rsidRPr="00066CEF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25054"/>
          <w:id w:val="1616864386"/>
        </w:sdtPr>
        <w:sdtContent>
          <w:r w:rsidRPr="00066CEF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25055"/>
          <w:id w:val="878967933"/>
        </w:sdtPr>
        <w:sdtContent>
          <w:r w:rsidRPr="00066CEF">
            <w:rPr>
              <w:rFonts w:eastAsia="Arial" w:cstheme="minorHAnsi"/>
              <w:rtl/>
            </w:rPr>
            <w:t>متحف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56"/>
          <w:id w:val="-997885535"/>
        </w:sdtPr>
        <w:sdtContent>
          <w:r w:rsidRPr="00066CEF">
            <w:rPr>
              <w:rFonts w:eastAsia="Arial" w:cstheme="minorHAnsi"/>
              <w:rtl/>
            </w:rPr>
            <w:t>كريستال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57"/>
          <w:id w:val="2129659545"/>
        </w:sdtPr>
        <w:sdtContent>
          <w:r w:rsidRPr="00066CEF">
            <w:rPr>
              <w:rFonts w:eastAsia="Arial" w:cstheme="minorHAnsi"/>
              <w:rtl/>
            </w:rPr>
            <w:t>سواروفسكي</w:t>
          </w:r>
        </w:sdtContent>
      </w:sdt>
      <w:r w:rsidRPr="00066CEF">
        <w:rPr>
          <w:rFonts w:eastAsia="Quattrocento Sans" w:cstheme="minorHAnsi"/>
          <w:rtl/>
        </w:rPr>
        <w:t>.</w:t>
      </w:r>
    </w:p>
    <w:p w14:paraId="7E3C0D73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58"/>
          <w:id w:val="1626961805"/>
        </w:sdtPr>
        <w:sdtContent>
          <w:r w:rsidRPr="00066CEF">
            <w:rPr>
              <w:rFonts w:eastAsia="Arial" w:cstheme="minorHAnsi"/>
              <w:rtl/>
            </w:rPr>
            <w:t>القطار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59"/>
          <w:id w:val="-1411764875"/>
        </w:sdtPr>
        <w:sdtContent>
          <w:r w:rsidRPr="00066CEF">
            <w:rPr>
              <w:rFonts w:eastAsia="Arial" w:cstheme="minorHAnsi"/>
              <w:rtl/>
            </w:rPr>
            <w:t>ساحة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0"/>
          <w:id w:val="598522699"/>
        </w:sdtPr>
        <w:sdtContent>
          <w:r w:rsidRPr="00066CEF">
            <w:rPr>
              <w:rFonts w:eastAsia="Arial" w:cstheme="minorHAnsi"/>
              <w:rtl/>
            </w:rPr>
            <w:t>دي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1"/>
          <w:id w:val="-1821577715"/>
        </w:sdtPr>
        <w:sdtContent>
          <w:r w:rsidRPr="00066CEF">
            <w:rPr>
              <w:rFonts w:eastAsia="Arial" w:cstheme="minorHAnsi"/>
              <w:rtl/>
            </w:rPr>
            <w:t>ميراكولي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2"/>
          <w:id w:val="-645970952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3"/>
          <w:id w:val="-845481532"/>
        </w:sdtPr>
        <w:sdtContent>
          <w:r w:rsidRPr="00066CEF">
            <w:rPr>
              <w:rFonts w:eastAsia="Arial" w:cstheme="minorHAnsi"/>
              <w:rtl/>
            </w:rPr>
            <w:t>بيزا</w:t>
          </w:r>
        </w:sdtContent>
      </w:sdt>
    </w:p>
    <w:p w14:paraId="60DCEACA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64"/>
          <w:id w:val="1109017717"/>
        </w:sdtPr>
        <w:sdtContent>
          <w:r w:rsidRPr="00066CEF">
            <w:rPr>
              <w:rFonts w:eastAsia="Arial" w:cstheme="minorHAnsi"/>
              <w:rtl/>
            </w:rPr>
            <w:t>القطار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5"/>
          <w:id w:val="-2051292607"/>
        </w:sdtPr>
        <w:sdtContent>
          <w:r w:rsidRPr="00066CEF">
            <w:rPr>
              <w:rFonts w:eastAsia="Arial" w:cstheme="minorHAnsi"/>
              <w:rtl/>
            </w:rPr>
            <w:t>الجبلي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6"/>
          <w:id w:val="-1741083467"/>
        </w:sdtPr>
        <w:sdtContent>
          <w:r w:rsidRPr="00066CEF">
            <w:rPr>
              <w:rFonts w:eastAsia="Arial" w:cstheme="minorHAnsi"/>
              <w:rtl/>
            </w:rPr>
            <w:t>المائل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67"/>
          <w:id w:val="1926604061"/>
        </w:sdtPr>
        <w:sdtContent>
          <w:r w:rsidRPr="00066CEF">
            <w:rPr>
              <w:rFonts w:eastAsia="Arial" w:cstheme="minorHAnsi"/>
              <w:rtl/>
            </w:rPr>
            <w:t>التلفريك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8"/>
          <w:id w:val="-1529397644"/>
        </w:sdtPr>
        <w:sdtContent>
          <w:r w:rsidRPr="00066CEF">
            <w:rPr>
              <w:rFonts w:eastAsia="Arial" w:cstheme="minorHAnsi"/>
              <w:rtl/>
            </w:rPr>
            <w:t>المتجه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69"/>
          <w:id w:val="755644007"/>
        </w:sdtPr>
        <w:sdtContent>
          <w:r w:rsidRPr="00066CEF">
            <w:rPr>
              <w:rFonts w:eastAsia="Arial" w:cstheme="minorHAnsi"/>
              <w:rtl/>
            </w:rPr>
            <w:t>إلى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0"/>
          <w:id w:val="1854064221"/>
        </w:sdtPr>
        <w:sdtContent>
          <w:r w:rsidRPr="00066CEF">
            <w:rPr>
              <w:rFonts w:eastAsia="Arial" w:cstheme="minorHAnsi"/>
              <w:rtl/>
            </w:rPr>
            <w:t>جريندلفالد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1"/>
          <w:id w:val="1299571175"/>
        </w:sdtPr>
        <w:sdtContent>
          <w:r w:rsidRPr="00066CEF">
            <w:rPr>
              <w:rFonts w:eastAsia="Arial" w:cstheme="minorHAnsi"/>
              <w:rtl/>
            </w:rPr>
            <w:t>أولا</w:t>
          </w:r>
        </w:sdtContent>
      </w:sdt>
      <w:sdt>
        <w:sdtPr>
          <w:rPr>
            <w:rFonts w:cstheme="minorHAnsi"/>
            <w:rtl/>
          </w:rPr>
          <w:tag w:val="goog_rdk_25072"/>
          <w:id w:val="-990720725"/>
        </w:sdtPr>
        <w:sdtContent>
          <w:r w:rsidRPr="00066CEF">
            <w:rPr>
              <w:rFonts w:eastAsia="Arial" w:cstheme="minorHAnsi"/>
              <w:rtl/>
            </w:rPr>
            <w:t>ً</w:t>
          </w:r>
        </w:sdtContent>
      </w:sdt>
    </w:p>
    <w:p w14:paraId="16282486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25073"/>
          <w:id w:val="1462537737"/>
        </w:sdtPr>
        <w:sdtContent>
          <w:r w:rsidRPr="00066CEF">
            <w:rPr>
              <w:rFonts w:eastAsia="Arial" w:cstheme="minorHAnsi"/>
              <w:rtl/>
            </w:rPr>
            <w:t>وجبة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4"/>
          <w:id w:val="1376500295"/>
        </w:sdtPr>
        <w:sdtContent>
          <w:r w:rsidRPr="00066CEF">
            <w:rPr>
              <w:rFonts w:eastAsia="Arial" w:cstheme="minorHAnsi"/>
              <w:rtl/>
            </w:rPr>
            <w:t>غداء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5"/>
          <w:id w:val="-1464574522"/>
        </w:sdtPr>
        <w:sdtContent>
          <w:r w:rsidRPr="00066CEF">
            <w:rPr>
              <w:rFonts w:eastAsia="Arial" w:cstheme="minorHAnsi"/>
              <w:rtl/>
            </w:rPr>
            <w:t>واحدة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6"/>
          <w:id w:val="-663397838"/>
        </w:sdtPr>
        <w:sdtContent>
          <w:r w:rsidRPr="00066CEF">
            <w:rPr>
              <w:rFonts w:eastAsia="Arial" w:cstheme="minorHAnsi"/>
              <w:rtl/>
            </w:rPr>
            <w:t>متضمنة</w:t>
          </w:r>
        </w:sdtContent>
      </w:sdt>
      <w:r w:rsidRPr="00066CEF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25077"/>
          <w:id w:val="-2080511328"/>
        </w:sdtPr>
        <w:sdtContent>
          <w:r w:rsidRPr="00066CEF">
            <w:rPr>
              <w:rFonts w:eastAsia="Arial" w:cstheme="minorHAnsi"/>
              <w:rtl/>
            </w:rPr>
            <w:t>في</w:t>
          </w:r>
        </w:sdtContent>
      </w:sdt>
      <w:r w:rsidRPr="00066CEF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25078"/>
          <w:id w:val="2004388551"/>
        </w:sdtPr>
        <w:sdtContent>
          <w:r w:rsidRPr="00066CEF">
            <w:rPr>
              <w:rFonts w:eastAsia="Arial" w:cstheme="minorHAnsi"/>
              <w:rtl/>
            </w:rPr>
            <w:t>لوسيرن</w:t>
          </w:r>
        </w:sdtContent>
      </w:sdt>
    </w:p>
    <w:p w14:paraId="1D0DD3B1" w14:textId="77777777" w:rsidR="00C579F7" w:rsidRPr="00066CEF" w:rsidRDefault="00C579F7" w:rsidP="00C579F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</w:rPr>
      </w:pPr>
    </w:p>
    <w:p w14:paraId="367EEAD1" w14:textId="77777777" w:rsidR="00C579F7" w:rsidRPr="00066CEF" w:rsidRDefault="00C579F7" w:rsidP="00C579F7">
      <w:pPr>
        <w:bidi/>
        <w:spacing w:after="0" w:line="240" w:lineRule="auto"/>
        <w:rPr>
          <w:rFonts w:eastAsia="Arial" w:cstheme="minorHAnsi"/>
          <w:b/>
        </w:rPr>
      </w:pPr>
      <w:r w:rsidRPr="00066CEF">
        <w:rPr>
          <w:rFonts w:cstheme="minorHAnsi"/>
          <w:b/>
          <w:color w:val="FF0000"/>
          <w:rtl/>
        </w:rPr>
        <w:t>السعر لا يشمل</w:t>
      </w:r>
    </w:p>
    <w:p w14:paraId="3E0332A3" w14:textId="77777777" w:rsidR="00C579F7" w:rsidRPr="00066CEF" w:rsidRDefault="00C579F7" w:rsidP="00C579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</w:rPr>
      </w:pPr>
      <w:r w:rsidRPr="00066CEF">
        <w:rPr>
          <w:rFonts w:eastAsia="Arial" w:cstheme="minorHAnsi"/>
          <w:rtl/>
        </w:rPr>
        <w:t>التوديع من الفندق الى المطار في نهاية البرنامج</w:t>
      </w:r>
      <w:r w:rsidRPr="00AC2FA1">
        <w:rPr>
          <w:rFonts w:eastAsia="Arial" w:cstheme="minorHAnsi"/>
        </w:rPr>
        <w:br/>
      </w:r>
    </w:p>
    <w:p w14:paraId="1BBA6179" w14:textId="77777777" w:rsidR="00C579F7" w:rsidRPr="00066CEF" w:rsidRDefault="00C579F7" w:rsidP="00C579F7">
      <w:pPr>
        <w:bidi/>
        <w:spacing w:after="0" w:line="240" w:lineRule="auto"/>
        <w:rPr>
          <w:rFonts w:eastAsia="Quattrocento Sans" w:cstheme="minorHAnsi"/>
        </w:rPr>
      </w:pPr>
    </w:p>
    <w:p w14:paraId="71E63296" w14:textId="77777777" w:rsidR="00C579F7" w:rsidRPr="001B44C2" w:rsidRDefault="00C579F7" w:rsidP="00C579F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</w:p>
    <w:sectPr w:rsidR="00C579F7" w:rsidRPr="001B4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80CA" w14:textId="77777777" w:rsidR="00466F60" w:rsidRDefault="00466F60" w:rsidP="001A37AE">
      <w:pPr>
        <w:spacing w:after="0" w:line="240" w:lineRule="auto"/>
      </w:pPr>
      <w:r>
        <w:separator/>
      </w:r>
    </w:p>
  </w:endnote>
  <w:endnote w:type="continuationSeparator" w:id="0">
    <w:p w14:paraId="2866D8CD" w14:textId="77777777" w:rsidR="00466F60" w:rsidRDefault="00466F60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WTArtz">
    <w:altName w:val="Calibri"/>
    <w:panose1 w:val="00000000000000000000"/>
    <w:charset w:val="00"/>
    <w:family w:val="roman"/>
    <w:notTrueType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0786" w14:textId="77777777" w:rsidR="0048314A" w:rsidRDefault="0048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BBA0" w14:textId="77777777" w:rsidR="002C761B" w:rsidRPr="00FF0B09" w:rsidRDefault="002C761B" w:rsidP="002C761B">
    <w:pPr>
      <w:pStyle w:val="A2"/>
      <w:rPr>
        <w:sz w:val="26"/>
        <w:szCs w:val="26"/>
      </w:rPr>
    </w:pPr>
    <w:hyperlink r:id="rId1" w:history="1">
      <w:r w:rsidRPr="00FF0B09">
        <w:rPr>
          <w:rStyle w:val="Hyperlink"/>
          <w:rFonts w:eastAsiaTheme="majorEastAsia"/>
          <w:sz w:val="26"/>
          <w:szCs w:val="26"/>
        </w:rPr>
        <w:t>WWW.EUROPAMUNDO.COM</w:t>
      </w:r>
    </w:hyperlink>
    <w:r w:rsidRPr="00FF0B09">
      <w:rPr>
        <w:sz w:val="26"/>
        <w:szCs w:val="26"/>
      </w:rPr>
      <w:t xml:space="preserve"> </w:t>
    </w:r>
    <w:r w:rsidRPr="00FF0B09">
      <w:rPr>
        <w:color w:val="EE0000"/>
        <w:sz w:val="26"/>
        <w:szCs w:val="26"/>
      </w:rPr>
      <w:t xml:space="preserve"> -</w:t>
    </w:r>
    <w:r>
      <w:rPr>
        <w:sz w:val="26"/>
        <w:szCs w:val="26"/>
      </w:rPr>
      <w:t xml:space="preserve"> </w:t>
    </w:r>
    <w:hyperlink r:id="rId2" w:history="1">
      <w:r w:rsidRPr="004D0CBD">
        <w:rPr>
          <w:rStyle w:val="Hyperlink"/>
          <w:rFonts w:eastAsiaTheme="majorEastAsia"/>
          <w:sz w:val="26"/>
          <w:szCs w:val="26"/>
        </w:rPr>
        <w:t>WWW.ADVISERHOLIDAYS.COM</w:t>
      </w:r>
    </w:hyperlink>
  </w:p>
  <w:p w14:paraId="05D3026F" w14:textId="77777777" w:rsidR="002C761B" w:rsidRDefault="002C7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F96F" w14:textId="77777777" w:rsidR="0048314A" w:rsidRDefault="0048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AFD5" w14:textId="77777777" w:rsidR="00466F60" w:rsidRDefault="00466F60" w:rsidP="001A37AE">
      <w:pPr>
        <w:spacing w:after="0" w:line="240" w:lineRule="auto"/>
      </w:pPr>
      <w:r>
        <w:separator/>
      </w:r>
    </w:p>
  </w:footnote>
  <w:footnote w:type="continuationSeparator" w:id="0">
    <w:p w14:paraId="61184F1F" w14:textId="77777777" w:rsidR="00466F60" w:rsidRDefault="00466F60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D1E8" w14:textId="77777777" w:rsidR="0048314A" w:rsidRDefault="0048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F5D" w14:textId="6A84D7C2" w:rsidR="007E4E1D" w:rsidRDefault="0087434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FAD26" wp14:editId="0F09D91C">
          <wp:simplePos x="0" y="0"/>
          <wp:positionH relativeFrom="column">
            <wp:posOffset>-600075</wp:posOffset>
          </wp:positionH>
          <wp:positionV relativeFrom="paragraph">
            <wp:posOffset>-352425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FA1" w14:textId="77777777" w:rsidR="0048314A" w:rsidRDefault="00483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439"/>
    <w:multiLevelType w:val="multilevel"/>
    <w:tmpl w:val="9D7AE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22D14"/>
    <w:multiLevelType w:val="multilevel"/>
    <w:tmpl w:val="438CA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77665"/>
    <w:multiLevelType w:val="multilevel"/>
    <w:tmpl w:val="93A00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8E421E"/>
    <w:multiLevelType w:val="multilevel"/>
    <w:tmpl w:val="8B0E4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D460C0"/>
    <w:multiLevelType w:val="multilevel"/>
    <w:tmpl w:val="CA3CD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7623E4"/>
    <w:multiLevelType w:val="multilevel"/>
    <w:tmpl w:val="55BC8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C6243E"/>
    <w:multiLevelType w:val="multilevel"/>
    <w:tmpl w:val="1F068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A71CA"/>
    <w:multiLevelType w:val="hybridMultilevel"/>
    <w:tmpl w:val="4E46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7004"/>
    <w:multiLevelType w:val="multilevel"/>
    <w:tmpl w:val="2A404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6781311"/>
    <w:multiLevelType w:val="multilevel"/>
    <w:tmpl w:val="73E6A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1E7278"/>
    <w:multiLevelType w:val="multilevel"/>
    <w:tmpl w:val="6C5A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7D6588"/>
    <w:multiLevelType w:val="multilevel"/>
    <w:tmpl w:val="B04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81DAD"/>
    <w:multiLevelType w:val="multilevel"/>
    <w:tmpl w:val="63F2B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75C3B"/>
    <w:multiLevelType w:val="multilevel"/>
    <w:tmpl w:val="3CC01A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E6788E"/>
    <w:multiLevelType w:val="multilevel"/>
    <w:tmpl w:val="845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54CAC"/>
    <w:multiLevelType w:val="multilevel"/>
    <w:tmpl w:val="57C0B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507F83"/>
    <w:multiLevelType w:val="multilevel"/>
    <w:tmpl w:val="21169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7A1F3F"/>
    <w:multiLevelType w:val="multilevel"/>
    <w:tmpl w:val="C51A1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650318D"/>
    <w:multiLevelType w:val="multilevel"/>
    <w:tmpl w:val="73F26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2429D0"/>
    <w:multiLevelType w:val="multilevel"/>
    <w:tmpl w:val="AED8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1716E6"/>
    <w:multiLevelType w:val="multilevel"/>
    <w:tmpl w:val="41C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F5317"/>
    <w:multiLevelType w:val="multilevel"/>
    <w:tmpl w:val="C7B26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5B5478"/>
    <w:multiLevelType w:val="multilevel"/>
    <w:tmpl w:val="9C48E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DF6D5F"/>
    <w:multiLevelType w:val="multilevel"/>
    <w:tmpl w:val="62F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955A7"/>
    <w:multiLevelType w:val="multilevel"/>
    <w:tmpl w:val="78249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4634A8"/>
    <w:multiLevelType w:val="multilevel"/>
    <w:tmpl w:val="7AE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D64BF"/>
    <w:multiLevelType w:val="multilevel"/>
    <w:tmpl w:val="687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35BBD"/>
    <w:multiLevelType w:val="multilevel"/>
    <w:tmpl w:val="35EC2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0597A8D"/>
    <w:multiLevelType w:val="multilevel"/>
    <w:tmpl w:val="82322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3B43EAE"/>
    <w:multiLevelType w:val="multilevel"/>
    <w:tmpl w:val="92DED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934FB9"/>
    <w:multiLevelType w:val="multilevel"/>
    <w:tmpl w:val="4B9C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E16B01"/>
    <w:multiLevelType w:val="multilevel"/>
    <w:tmpl w:val="B8AE8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D954168"/>
    <w:multiLevelType w:val="multilevel"/>
    <w:tmpl w:val="DAC08334"/>
    <w:lvl w:ilvl="0"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BC0E46"/>
    <w:multiLevelType w:val="multilevel"/>
    <w:tmpl w:val="70F29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764EB7"/>
    <w:multiLevelType w:val="multilevel"/>
    <w:tmpl w:val="9FD2C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CB44A3A"/>
    <w:multiLevelType w:val="multilevel"/>
    <w:tmpl w:val="A2A87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EA0170F"/>
    <w:multiLevelType w:val="multilevel"/>
    <w:tmpl w:val="C26C49D6"/>
    <w:lvl w:ilvl="0"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8529662">
    <w:abstractNumId w:val="8"/>
  </w:num>
  <w:num w:numId="2" w16cid:durableId="1361975579">
    <w:abstractNumId w:val="36"/>
  </w:num>
  <w:num w:numId="3" w16cid:durableId="577710212">
    <w:abstractNumId w:val="6"/>
  </w:num>
  <w:num w:numId="4" w16cid:durableId="2046173705">
    <w:abstractNumId w:val="37"/>
  </w:num>
  <w:num w:numId="5" w16cid:durableId="696858830">
    <w:abstractNumId w:val="31"/>
  </w:num>
  <w:num w:numId="6" w16cid:durableId="957180513">
    <w:abstractNumId w:val="39"/>
  </w:num>
  <w:num w:numId="7" w16cid:durableId="1334263752">
    <w:abstractNumId w:val="4"/>
  </w:num>
  <w:num w:numId="8" w16cid:durableId="396713049">
    <w:abstractNumId w:val="10"/>
  </w:num>
  <w:num w:numId="9" w16cid:durableId="81680788">
    <w:abstractNumId w:val="2"/>
  </w:num>
  <w:num w:numId="10" w16cid:durableId="2036614572">
    <w:abstractNumId w:val="15"/>
  </w:num>
  <w:num w:numId="11" w16cid:durableId="1020546776">
    <w:abstractNumId w:val="5"/>
  </w:num>
  <w:num w:numId="12" w16cid:durableId="1366446438">
    <w:abstractNumId w:val="0"/>
  </w:num>
  <w:num w:numId="13" w16cid:durableId="1262182934">
    <w:abstractNumId w:val="1"/>
  </w:num>
  <w:num w:numId="14" w16cid:durableId="1491486107">
    <w:abstractNumId w:val="20"/>
  </w:num>
  <w:num w:numId="15" w16cid:durableId="1290631309">
    <w:abstractNumId w:val="17"/>
  </w:num>
  <w:num w:numId="16" w16cid:durableId="1699088586">
    <w:abstractNumId w:val="32"/>
  </w:num>
  <w:num w:numId="17" w16cid:durableId="93478642">
    <w:abstractNumId w:val="14"/>
  </w:num>
  <w:num w:numId="18" w16cid:durableId="1402485993">
    <w:abstractNumId w:val="33"/>
  </w:num>
  <w:num w:numId="19" w16cid:durableId="401683629">
    <w:abstractNumId w:val="38"/>
  </w:num>
  <w:num w:numId="20" w16cid:durableId="297956844">
    <w:abstractNumId w:val="12"/>
  </w:num>
  <w:num w:numId="21" w16cid:durableId="1418017388">
    <w:abstractNumId w:val="7"/>
  </w:num>
  <w:num w:numId="22" w16cid:durableId="1923686412">
    <w:abstractNumId w:val="26"/>
  </w:num>
  <w:num w:numId="23" w16cid:durableId="281573932">
    <w:abstractNumId w:val="19"/>
  </w:num>
  <w:num w:numId="24" w16cid:durableId="1643804436">
    <w:abstractNumId w:val="11"/>
  </w:num>
  <w:num w:numId="25" w16cid:durableId="1916624254">
    <w:abstractNumId w:val="23"/>
  </w:num>
  <w:num w:numId="26" w16cid:durableId="2054773201">
    <w:abstractNumId w:val="29"/>
  </w:num>
  <w:num w:numId="27" w16cid:durableId="5526458">
    <w:abstractNumId w:val="34"/>
  </w:num>
  <w:num w:numId="28" w16cid:durableId="464084348">
    <w:abstractNumId w:val="30"/>
  </w:num>
  <w:num w:numId="29" w16cid:durableId="1235621705">
    <w:abstractNumId w:val="24"/>
  </w:num>
  <w:num w:numId="30" w16cid:durableId="237063471">
    <w:abstractNumId w:val="18"/>
  </w:num>
  <w:num w:numId="31" w16cid:durableId="1674066199">
    <w:abstractNumId w:val="35"/>
  </w:num>
  <w:num w:numId="32" w16cid:durableId="280458799">
    <w:abstractNumId w:val="3"/>
  </w:num>
  <w:num w:numId="33" w16cid:durableId="1680084613">
    <w:abstractNumId w:val="16"/>
  </w:num>
  <w:num w:numId="34" w16cid:durableId="1251696971">
    <w:abstractNumId w:val="22"/>
  </w:num>
  <w:num w:numId="35" w16cid:durableId="1985698325">
    <w:abstractNumId w:val="13"/>
  </w:num>
  <w:num w:numId="36" w16cid:durableId="1585602632">
    <w:abstractNumId w:val="28"/>
  </w:num>
  <w:num w:numId="37" w16cid:durableId="884148185">
    <w:abstractNumId w:val="21"/>
  </w:num>
  <w:num w:numId="38" w16cid:durableId="588999761">
    <w:abstractNumId w:val="27"/>
  </w:num>
  <w:num w:numId="39" w16cid:durableId="794831092">
    <w:abstractNumId w:val="25"/>
  </w:num>
  <w:num w:numId="40" w16cid:durableId="59494443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434D5"/>
    <w:rsid w:val="0016489E"/>
    <w:rsid w:val="001A37AE"/>
    <w:rsid w:val="001A425F"/>
    <w:rsid w:val="001B44C2"/>
    <w:rsid w:val="00213CC0"/>
    <w:rsid w:val="002203B9"/>
    <w:rsid w:val="00224EE9"/>
    <w:rsid w:val="00265A0C"/>
    <w:rsid w:val="002720BE"/>
    <w:rsid w:val="00274AB6"/>
    <w:rsid w:val="002C761B"/>
    <w:rsid w:val="00324CF9"/>
    <w:rsid w:val="00330A06"/>
    <w:rsid w:val="003575AD"/>
    <w:rsid w:val="00394567"/>
    <w:rsid w:val="004139A3"/>
    <w:rsid w:val="00420741"/>
    <w:rsid w:val="00443EF8"/>
    <w:rsid w:val="004608F5"/>
    <w:rsid w:val="00466F60"/>
    <w:rsid w:val="00474B85"/>
    <w:rsid w:val="0048314A"/>
    <w:rsid w:val="004E0688"/>
    <w:rsid w:val="004F0D26"/>
    <w:rsid w:val="00522B4D"/>
    <w:rsid w:val="005578CA"/>
    <w:rsid w:val="005578FF"/>
    <w:rsid w:val="005B02EC"/>
    <w:rsid w:val="005C47F3"/>
    <w:rsid w:val="005F7CA5"/>
    <w:rsid w:val="0062661D"/>
    <w:rsid w:val="00633D32"/>
    <w:rsid w:val="006378F4"/>
    <w:rsid w:val="00643F75"/>
    <w:rsid w:val="00644EA5"/>
    <w:rsid w:val="00661981"/>
    <w:rsid w:val="00664673"/>
    <w:rsid w:val="006A2FEF"/>
    <w:rsid w:val="006E01D4"/>
    <w:rsid w:val="00746071"/>
    <w:rsid w:val="00750A51"/>
    <w:rsid w:val="0076477E"/>
    <w:rsid w:val="007801BD"/>
    <w:rsid w:val="007A62BE"/>
    <w:rsid w:val="007D6814"/>
    <w:rsid w:val="007E4E1D"/>
    <w:rsid w:val="008035FB"/>
    <w:rsid w:val="0083045C"/>
    <w:rsid w:val="00850F63"/>
    <w:rsid w:val="00874348"/>
    <w:rsid w:val="008B5430"/>
    <w:rsid w:val="008E0D07"/>
    <w:rsid w:val="00933320"/>
    <w:rsid w:val="0093534E"/>
    <w:rsid w:val="009423BD"/>
    <w:rsid w:val="009E21C3"/>
    <w:rsid w:val="00A219A0"/>
    <w:rsid w:val="00A3227D"/>
    <w:rsid w:val="00A4258C"/>
    <w:rsid w:val="00AA3041"/>
    <w:rsid w:val="00AB618B"/>
    <w:rsid w:val="00AC2EAC"/>
    <w:rsid w:val="00AD79DA"/>
    <w:rsid w:val="00AF3A26"/>
    <w:rsid w:val="00B02B6F"/>
    <w:rsid w:val="00B038D8"/>
    <w:rsid w:val="00B11805"/>
    <w:rsid w:val="00B22990"/>
    <w:rsid w:val="00B727A8"/>
    <w:rsid w:val="00B905B3"/>
    <w:rsid w:val="00BE4D92"/>
    <w:rsid w:val="00BF1275"/>
    <w:rsid w:val="00C31FD5"/>
    <w:rsid w:val="00C579F7"/>
    <w:rsid w:val="00C60D87"/>
    <w:rsid w:val="00C86A0C"/>
    <w:rsid w:val="00CF5E42"/>
    <w:rsid w:val="00D005EE"/>
    <w:rsid w:val="00D124F8"/>
    <w:rsid w:val="00D930B2"/>
    <w:rsid w:val="00DC28EA"/>
    <w:rsid w:val="00E25EF8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8E0D07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8E0D07"/>
    <w:rPr>
      <w:rFonts w:ascii="Lato" w:hAnsi="Lato"/>
      <w:b/>
      <w:noProof/>
      <w:color w:val="D3BCCC"/>
      <w:kern w:val="2"/>
      <w:sz w:val="7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em_search=y&amp;rutaid=1956&amp;temp=202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Nader</cp:lastModifiedBy>
  <cp:revision>4</cp:revision>
  <dcterms:created xsi:type="dcterms:W3CDTF">2026-02-23T19:01:00Z</dcterms:created>
  <dcterms:modified xsi:type="dcterms:W3CDTF">2026-02-25T08:54:00Z</dcterms:modified>
</cp:coreProperties>
</file>